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28" w:rsidRDefault="00FB4328"/>
    <w:p w:rsidR="00FB4328" w:rsidRDefault="00FB4328" w:rsidP="00FB4328"/>
    <w:p w:rsidR="00FB4328" w:rsidRDefault="00FB4328" w:rsidP="00FB4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F912C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мероприятий главного внештатного детского специалиста по медицинской реабилитации и санаторно-курортному лечению</w:t>
      </w:r>
      <w:r w:rsidRPr="00FB4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2C6">
        <w:rPr>
          <w:rFonts w:ascii="Times New Roman" w:hAnsi="Times New Roman" w:cs="Times New Roman"/>
          <w:b/>
          <w:sz w:val="28"/>
          <w:szCs w:val="28"/>
        </w:rPr>
        <w:t>на 20</w:t>
      </w:r>
      <w:r w:rsidR="00BB39FF">
        <w:rPr>
          <w:rFonts w:ascii="Times New Roman" w:hAnsi="Times New Roman" w:cs="Times New Roman"/>
          <w:b/>
          <w:sz w:val="28"/>
          <w:szCs w:val="28"/>
        </w:rPr>
        <w:t>20</w:t>
      </w:r>
      <w:r w:rsidRPr="00F912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56"/>
        <w:gridCol w:w="7673"/>
        <w:gridCol w:w="2310"/>
        <w:gridCol w:w="3928"/>
      </w:tblGrid>
      <w:tr w:rsidR="00FB4328" w:rsidRPr="00642936" w:rsidTr="00E309EC">
        <w:tc>
          <w:tcPr>
            <w:tcW w:w="656" w:type="dxa"/>
          </w:tcPr>
          <w:p w:rsidR="00FB4328" w:rsidRPr="00642936" w:rsidRDefault="00FB4328" w:rsidP="00F84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73" w:type="dxa"/>
          </w:tcPr>
          <w:p w:rsidR="00FB4328" w:rsidRPr="00642936" w:rsidRDefault="00FB4328" w:rsidP="00F84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36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10" w:type="dxa"/>
          </w:tcPr>
          <w:p w:rsidR="00FB4328" w:rsidRPr="00642936" w:rsidRDefault="00FB4328" w:rsidP="00F84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36">
              <w:rPr>
                <w:rFonts w:ascii="Times New Roman" w:hAnsi="Times New Roman" w:cs="Times New Roman"/>
                <w:b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3928" w:type="dxa"/>
          </w:tcPr>
          <w:p w:rsidR="00FB4328" w:rsidRPr="00642936" w:rsidRDefault="00FB4328" w:rsidP="00F840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Целевая аудитория</w:t>
            </w:r>
            <w:r w:rsidR="00C62ACD">
              <w:rPr>
                <w:rFonts w:ascii="Times New Roman" w:hAnsi="Times New Roman" w:cs="Times New Roman"/>
                <w:b/>
              </w:rPr>
              <w:t>/ответственный</w:t>
            </w:r>
          </w:p>
        </w:tc>
      </w:tr>
      <w:tr w:rsidR="00FB4328" w:rsidRPr="00642936" w:rsidTr="00E309EC">
        <w:tc>
          <w:tcPr>
            <w:tcW w:w="656" w:type="dxa"/>
          </w:tcPr>
          <w:p w:rsidR="00FB4328" w:rsidRPr="00642936" w:rsidRDefault="00FB4328" w:rsidP="00F84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11" w:type="dxa"/>
            <w:gridSpan w:val="3"/>
          </w:tcPr>
          <w:p w:rsidR="00FB4328" w:rsidRPr="00642936" w:rsidRDefault="00FB4328" w:rsidP="00FB4328">
            <w:pPr>
              <w:shd w:val="clear" w:color="auto" w:fill="FFFFFF"/>
              <w:spacing w:after="180"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eastAsia="Times New Roman" w:hAnsi="Times New Roman" w:cs="Times New Roman"/>
                <w:b/>
                <w:color w:val="3A4454"/>
                <w:lang w:eastAsia="ru-RU"/>
              </w:rPr>
              <w:t xml:space="preserve">Координация работы  медицинских учреждений , оказывающих реабилитационное и санаторное лечение </w:t>
            </w:r>
          </w:p>
        </w:tc>
      </w:tr>
      <w:tr w:rsidR="00FB4328" w:rsidRPr="00642936" w:rsidTr="00E309EC">
        <w:tc>
          <w:tcPr>
            <w:tcW w:w="656" w:type="dxa"/>
          </w:tcPr>
          <w:p w:rsidR="00FB4328" w:rsidRPr="00642936" w:rsidRDefault="00FB4328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673" w:type="dxa"/>
          </w:tcPr>
          <w:p w:rsidR="00FB4328" w:rsidRPr="00642936" w:rsidRDefault="00FB4328" w:rsidP="00BB39FF">
            <w:pPr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Анализ состояния</w:t>
            </w:r>
            <w:r w:rsidR="00BB39FF">
              <w:rPr>
                <w:rFonts w:ascii="Times New Roman" w:hAnsi="Times New Roman" w:cs="Times New Roman"/>
              </w:rPr>
              <w:t xml:space="preserve"> оказания </w:t>
            </w:r>
            <w:r w:rsidRPr="00642936">
              <w:rPr>
                <w:rFonts w:ascii="Times New Roman" w:hAnsi="Times New Roman" w:cs="Times New Roman"/>
              </w:rPr>
              <w:t xml:space="preserve"> реабилитационной </w:t>
            </w:r>
            <w:r w:rsidR="00BB39FF">
              <w:rPr>
                <w:rFonts w:ascii="Times New Roman" w:hAnsi="Times New Roman" w:cs="Times New Roman"/>
              </w:rPr>
              <w:t xml:space="preserve">и санаторно-курортной помощи детям жителям </w:t>
            </w:r>
            <w:r w:rsidRPr="00642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936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642936">
              <w:rPr>
                <w:rFonts w:ascii="Times New Roman" w:hAnsi="Times New Roman" w:cs="Times New Roman"/>
              </w:rPr>
              <w:t xml:space="preserve"> за 201</w:t>
            </w:r>
            <w:r w:rsidR="00BB39FF">
              <w:rPr>
                <w:rFonts w:ascii="Times New Roman" w:hAnsi="Times New Roman" w:cs="Times New Roman"/>
              </w:rPr>
              <w:t>9</w:t>
            </w:r>
            <w:r w:rsidRPr="00642936">
              <w:rPr>
                <w:rFonts w:ascii="Times New Roman" w:hAnsi="Times New Roman" w:cs="Times New Roman"/>
              </w:rPr>
              <w:t xml:space="preserve"> год</w:t>
            </w:r>
            <w:r w:rsidR="00BB39FF">
              <w:rPr>
                <w:rFonts w:ascii="Times New Roman" w:hAnsi="Times New Roman" w:cs="Times New Roman"/>
              </w:rPr>
              <w:t>, в том числе детям-инвалидам</w:t>
            </w:r>
          </w:p>
        </w:tc>
        <w:tc>
          <w:tcPr>
            <w:tcW w:w="2310" w:type="dxa"/>
          </w:tcPr>
          <w:p w:rsidR="00FB4328" w:rsidRDefault="00BB39FF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  <w:p w:rsidR="00BB39FF" w:rsidRDefault="00BB39FF" w:rsidP="00F84030">
            <w:pPr>
              <w:jc w:val="center"/>
              <w:rPr>
                <w:rFonts w:ascii="Times New Roman" w:hAnsi="Times New Roman" w:cs="Times New Roman"/>
              </w:rPr>
            </w:pPr>
          </w:p>
          <w:p w:rsidR="00BB39FF" w:rsidRDefault="00BB39FF" w:rsidP="00F84030">
            <w:pPr>
              <w:jc w:val="center"/>
              <w:rPr>
                <w:rFonts w:ascii="Times New Roman" w:hAnsi="Times New Roman" w:cs="Times New Roman"/>
              </w:rPr>
            </w:pPr>
          </w:p>
          <w:p w:rsidR="00FB4328" w:rsidRPr="00642936" w:rsidRDefault="00BB39FF" w:rsidP="00BB3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Июлю-август</w:t>
            </w:r>
          </w:p>
        </w:tc>
        <w:tc>
          <w:tcPr>
            <w:tcW w:w="3928" w:type="dxa"/>
          </w:tcPr>
          <w:p w:rsidR="00FB4328" w:rsidRPr="00642936" w:rsidRDefault="00FB432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Отчеты от </w:t>
            </w:r>
            <w:proofErr w:type="spellStart"/>
            <w:r>
              <w:rPr>
                <w:rFonts w:ascii="Times New Roman" w:hAnsi="Times New Roman" w:cs="Times New Roman"/>
              </w:rPr>
              <w:t>гл.врачей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детских санаториев, окружных специалистов по детской реабилитации, медицинских организаций, оказывающих услуги по медицинской реабилитации</w:t>
            </w:r>
          </w:p>
        </w:tc>
      </w:tr>
      <w:tr w:rsidR="00455E03" w:rsidRPr="00642936" w:rsidTr="00E309EC">
        <w:tc>
          <w:tcPr>
            <w:tcW w:w="656" w:type="dxa"/>
          </w:tcPr>
          <w:p w:rsidR="00455E03" w:rsidRPr="00642936" w:rsidRDefault="00455E03" w:rsidP="00574A3C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673" w:type="dxa"/>
          </w:tcPr>
          <w:p w:rsidR="00455E03" w:rsidRPr="00642936" w:rsidRDefault="00455E03" w:rsidP="00BB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="00BB39FF">
              <w:rPr>
                <w:rFonts w:ascii="Times New Roman" w:hAnsi="Times New Roman" w:cs="Times New Roman"/>
              </w:rPr>
              <w:t xml:space="preserve">концепции развития этапной медицинской реабилитационной помощи детям в </w:t>
            </w:r>
            <w:proofErr w:type="spellStart"/>
            <w:r w:rsidR="00BB39FF">
              <w:rPr>
                <w:rFonts w:ascii="Times New Roman" w:hAnsi="Times New Roman" w:cs="Times New Roman"/>
              </w:rPr>
              <w:t>г.Москва</w:t>
            </w:r>
            <w:proofErr w:type="spellEnd"/>
            <w:r w:rsidR="00BB39FF">
              <w:rPr>
                <w:rFonts w:ascii="Times New Roman" w:hAnsi="Times New Roman" w:cs="Times New Roman"/>
              </w:rPr>
              <w:t xml:space="preserve"> с представлением ее в виде презентации в ДЗМ, </w:t>
            </w:r>
            <w:proofErr w:type="spellStart"/>
            <w:r w:rsidR="00BB39FF">
              <w:rPr>
                <w:rFonts w:ascii="Times New Roman" w:hAnsi="Times New Roman" w:cs="Times New Roman"/>
              </w:rPr>
              <w:t>ДТиСЗН</w:t>
            </w:r>
            <w:proofErr w:type="spellEnd"/>
            <w:r w:rsidR="00BB39FF">
              <w:rPr>
                <w:rFonts w:ascii="Times New Roman" w:hAnsi="Times New Roman" w:cs="Times New Roman"/>
              </w:rPr>
              <w:t xml:space="preserve"> и Комитет </w:t>
            </w:r>
            <w:proofErr w:type="spellStart"/>
            <w:r w:rsidR="00BB39FF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="00BB39FF">
              <w:rPr>
                <w:rFonts w:ascii="Times New Roman" w:hAnsi="Times New Roman" w:cs="Times New Roman"/>
              </w:rPr>
              <w:t xml:space="preserve"> Правительства </w:t>
            </w:r>
            <w:proofErr w:type="spellStart"/>
            <w:r w:rsidR="00BB39FF">
              <w:rPr>
                <w:rFonts w:ascii="Times New Roman" w:hAnsi="Times New Roman" w:cs="Times New Roman"/>
              </w:rPr>
              <w:t>г.Москвы</w:t>
            </w:r>
            <w:proofErr w:type="spellEnd"/>
          </w:p>
        </w:tc>
        <w:tc>
          <w:tcPr>
            <w:tcW w:w="2310" w:type="dxa"/>
          </w:tcPr>
          <w:p w:rsidR="00455E03" w:rsidRDefault="00BB39FF" w:rsidP="0045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5E03" w:rsidRPr="00642936">
              <w:rPr>
                <w:rFonts w:ascii="Times New Roman" w:hAnsi="Times New Roman" w:cs="Times New Roman"/>
              </w:rPr>
              <w:t xml:space="preserve"> квартал</w:t>
            </w:r>
          </w:p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:rsidR="00455E03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</w:p>
        </w:tc>
      </w:tr>
      <w:tr w:rsidR="00455E03" w:rsidRPr="00642936" w:rsidTr="00E309EC">
        <w:tc>
          <w:tcPr>
            <w:tcW w:w="656" w:type="dxa"/>
          </w:tcPr>
          <w:p w:rsidR="00455E03" w:rsidRPr="00642936" w:rsidRDefault="00455E03" w:rsidP="00574A3C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3" w:type="dxa"/>
          </w:tcPr>
          <w:p w:rsidR="00455E03" w:rsidRPr="00642936" w:rsidRDefault="00455E03" w:rsidP="00F84030">
            <w:pPr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 xml:space="preserve">Проведение  расширенного заседания рабочей группы при </w:t>
            </w:r>
            <w:proofErr w:type="spellStart"/>
            <w:r w:rsidRPr="00642936">
              <w:rPr>
                <w:rFonts w:ascii="Times New Roman" w:hAnsi="Times New Roman" w:cs="Times New Roman"/>
              </w:rPr>
              <w:t>гл.детском</w:t>
            </w:r>
            <w:proofErr w:type="spellEnd"/>
            <w:r w:rsidRPr="00642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936">
              <w:rPr>
                <w:rFonts w:ascii="Times New Roman" w:hAnsi="Times New Roman" w:cs="Times New Roman"/>
              </w:rPr>
              <w:t>реабилитологе</w:t>
            </w:r>
            <w:proofErr w:type="spellEnd"/>
          </w:p>
        </w:tc>
        <w:tc>
          <w:tcPr>
            <w:tcW w:w="2310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Февраль</w:t>
            </w:r>
          </w:p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928" w:type="dxa"/>
          </w:tcPr>
          <w:p w:rsidR="00455E03" w:rsidRPr="00642936" w:rsidRDefault="00455E03" w:rsidP="00455E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Гл.врачи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детских санаториев, окружные специалистов по детской реабилитации, рабочая группа при </w:t>
            </w:r>
            <w:proofErr w:type="spellStart"/>
            <w:r>
              <w:rPr>
                <w:rFonts w:ascii="Times New Roman" w:hAnsi="Times New Roman" w:cs="Times New Roman"/>
              </w:rPr>
              <w:t>гл.реабилитологе</w:t>
            </w:r>
            <w:proofErr w:type="spellEnd"/>
          </w:p>
        </w:tc>
      </w:tr>
      <w:tr w:rsidR="00441F15" w:rsidRPr="00642936" w:rsidTr="00E309EC">
        <w:tc>
          <w:tcPr>
            <w:tcW w:w="656" w:type="dxa"/>
          </w:tcPr>
          <w:p w:rsidR="00441F15" w:rsidRPr="00642936" w:rsidRDefault="00441F15" w:rsidP="0057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673" w:type="dxa"/>
          </w:tcPr>
          <w:p w:rsidR="00441F15" w:rsidRPr="00642936" w:rsidRDefault="00441F15" w:rsidP="0044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пилотного проекта по работе в информационной системе Внедрение (нашей информационной системы в работу </w:t>
            </w:r>
          </w:p>
        </w:tc>
        <w:tc>
          <w:tcPr>
            <w:tcW w:w="2310" w:type="dxa"/>
          </w:tcPr>
          <w:p w:rsidR="00441F15" w:rsidRPr="00642936" w:rsidRDefault="00441F15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квартал 2020г.</w:t>
            </w:r>
          </w:p>
        </w:tc>
        <w:tc>
          <w:tcPr>
            <w:tcW w:w="3928" w:type="dxa"/>
          </w:tcPr>
          <w:p w:rsidR="00441F15" w:rsidRDefault="00441F15" w:rsidP="00441F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Гл.врачи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детских санаториев, окружные специалисты по детской реабилитации, главный врачи амбулаторно-поликлинических организаций ДЗМ</w:t>
            </w:r>
          </w:p>
        </w:tc>
      </w:tr>
      <w:tr w:rsidR="00455E03" w:rsidRPr="00642936" w:rsidTr="00E309EC">
        <w:tc>
          <w:tcPr>
            <w:tcW w:w="656" w:type="dxa"/>
          </w:tcPr>
          <w:p w:rsidR="00455E03" w:rsidRDefault="00455E03" w:rsidP="0057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673" w:type="dxa"/>
          </w:tcPr>
          <w:p w:rsidR="00455E03" w:rsidRPr="00642936" w:rsidRDefault="00455E03" w:rsidP="0044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441F15">
              <w:rPr>
                <w:rFonts w:ascii="Times New Roman" w:hAnsi="Times New Roman" w:cs="Times New Roman"/>
              </w:rPr>
              <w:t>главных окружных специалистов по детской реабилитации, создание комиссии по маршрутизации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0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28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  <w:r>
              <w:rPr>
                <w:rFonts w:ascii="Times New Roman" w:hAnsi="Times New Roman" w:cs="Times New Roman"/>
              </w:rPr>
              <w:t>, окружные специалисты по детской реабилитации</w:t>
            </w:r>
          </w:p>
        </w:tc>
      </w:tr>
      <w:tr w:rsidR="00455E03" w:rsidRPr="00642936" w:rsidTr="00E309EC">
        <w:tc>
          <w:tcPr>
            <w:tcW w:w="656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36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13911" w:type="dxa"/>
            <w:gridSpan w:val="3"/>
          </w:tcPr>
          <w:p w:rsidR="00455E03" w:rsidRPr="00642936" w:rsidRDefault="00455E03" w:rsidP="00455E03">
            <w:pPr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  <w:b/>
              </w:rPr>
              <w:t>Усовершенствование нормативной базы по разделу реабилитация</w:t>
            </w:r>
          </w:p>
        </w:tc>
      </w:tr>
      <w:tr w:rsidR="00455E03" w:rsidRPr="00642936" w:rsidTr="00E309EC">
        <w:tc>
          <w:tcPr>
            <w:tcW w:w="656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36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7673" w:type="dxa"/>
          </w:tcPr>
          <w:p w:rsidR="00455E03" w:rsidRPr="00642936" w:rsidRDefault="00455E03" w:rsidP="00441F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Доработка </w:t>
            </w:r>
            <w:r w:rsidRPr="00642936">
              <w:rPr>
                <w:rFonts w:ascii="Times New Roman" w:hAnsi="Times New Roman" w:cs="Times New Roman"/>
              </w:rPr>
              <w:t xml:space="preserve">приказа по ДЗМ о порядке оказания реабилитационной помощи детям в </w:t>
            </w:r>
            <w:proofErr w:type="spellStart"/>
            <w:r w:rsidRPr="00642936">
              <w:rPr>
                <w:rFonts w:ascii="Times New Roman" w:hAnsi="Times New Roman" w:cs="Times New Roman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учетом </w:t>
            </w:r>
            <w:r w:rsidR="00441F15">
              <w:rPr>
                <w:rFonts w:ascii="Times New Roman" w:hAnsi="Times New Roman" w:cs="Times New Roman"/>
              </w:rPr>
              <w:t>нового приказа МЗ РФ по детской реабилитации</w:t>
            </w:r>
          </w:p>
        </w:tc>
        <w:tc>
          <w:tcPr>
            <w:tcW w:w="2310" w:type="dxa"/>
          </w:tcPr>
          <w:p w:rsidR="00455E03" w:rsidRPr="00642936" w:rsidRDefault="00C62ACD" w:rsidP="004D600C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28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</w:p>
        </w:tc>
      </w:tr>
      <w:tr w:rsidR="00455E03" w:rsidRPr="00642936" w:rsidTr="00E309EC">
        <w:tc>
          <w:tcPr>
            <w:tcW w:w="656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36">
              <w:rPr>
                <w:rFonts w:ascii="Times New Roman" w:hAnsi="Times New Roman" w:cs="Times New Roman"/>
                <w:b/>
              </w:rPr>
              <w:lastRenderedPageBreak/>
              <w:t>2.2</w:t>
            </w:r>
          </w:p>
        </w:tc>
        <w:tc>
          <w:tcPr>
            <w:tcW w:w="7673" w:type="dxa"/>
          </w:tcPr>
          <w:p w:rsidR="00455E03" w:rsidRPr="00642936" w:rsidRDefault="00455E03" w:rsidP="00C62A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441F15">
              <w:rPr>
                <w:rFonts w:ascii="Times New Roman" w:hAnsi="Times New Roman" w:cs="Times New Roman"/>
              </w:rPr>
              <w:t>одолжить разрабатывать пр</w:t>
            </w:r>
            <w:r>
              <w:rPr>
                <w:rFonts w:ascii="Times New Roman" w:hAnsi="Times New Roman" w:cs="Times New Roman"/>
              </w:rPr>
              <w:t xml:space="preserve">иказы по </w:t>
            </w:r>
            <w:r w:rsidRPr="00642936">
              <w:rPr>
                <w:rFonts w:ascii="Times New Roman" w:hAnsi="Times New Roman" w:cs="Times New Roman"/>
              </w:rPr>
              <w:t>маршрутизации детей по этапам реабилитации</w:t>
            </w:r>
            <w:r>
              <w:rPr>
                <w:rFonts w:ascii="Times New Roman" w:hAnsi="Times New Roman" w:cs="Times New Roman"/>
              </w:rPr>
              <w:t xml:space="preserve"> в зависимости от заболеваний</w:t>
            </w:r>
            <w:r w:rsidR="00C62ACD">
              <w:rPr>
                <w:rFonts w:ascii="Times New Roman" w:hAnsi="Times New Roman" w:cs="Times New Roman"/>
              </w:rPr>
              <w:t xml:space="preserve"> (травма, </w:t>
            </w:r>
            <w:proofErr w:type="spellStart"/>
            <w:r w:rsidR="00C62ACD">
              <w:rPr>
                <w:rFonts w:ascii="Times New Roman" w:hAnsi="Times New Roman" w:cs="Times New Roman"/>
              </w:rPr>
              <w:t>нейротравма</w:t>
            </w:r>
            <w:proofErr w:type="spellEnd"/>
            <w:r w:rsidR="00C62ACD">
              <w:rPr>
                <w:rFonts w:ascii="Times New Roman" w:hAnsi="Times New Roman" w:cs="Times New Roman"/>
              </w:rPr>
              <w:t>, заболевания костно-мышечной системы, заболевания системы кровообращения)</w:t>
            </w:r>
          </w:p>
        </w:tc>
        <w:tc>
          <w:tcPr>
            <w:tcW w:w="2310" w:type="dxa"/>
          </w:tcPr>
          <w:p w:rsidR="00455E03" w:rsidRPr="00642936" w:rsidRDefault="00C62ACD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28" w:type="dxa"/>
          </w:tcPr>
          <w:p w:rsidR="00455E03" w:rsidRPr="00642936" w:rsidRDefault="00C62ACD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</w:p>
        </w:tc>
      </w:tr>
      <w:tr w:rsidR="00441F15" w:rsidRPr="00642936" w:rsidTr="00E309EC">
        <w:tc>
          <w:tcPr>
            <w:tcW w:w="656" w:type="dxa"/>
          </w:tcPr>
          <w:p w:rsidR="00441F15" w:rsidRPr="00642936" w:rsidRDefault="00441F15" w:rsidP="00F840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7673" w:type="dxa"/>
          </w:tcPr>
          <w:p w:rsidR="00441F15" w:rsidRDefault="00441F15" w:rsidP="00C62A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Доработать приказ по сан-кур</w:t>
            </w:r>
          </w:p>
        </w:tc>
        <w:tc>
          <w:tcPr>
            <w:tcW w:w="2310" w:type="dxa"/>
          </w:tcPr>
          <w:p w:rsidR="00441F15" w:rsidRPr="00642936" w:rsidRDefault="00441F15" w:rsidP="00F84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:rsidR="00441F15" w:rsidRDefault="001D7095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</w:p>
        </w:tc>
      </w:tr>
      <w:tr w:rsidR="00441F15" w:rsidRPr="00642936" w:rsidTr="00E309EC">
        <w:tc>
          <w:tcPr>
            <w:tcW w:w="656" w:type="dxa"/>
          </w:tcPr>
          <w:p w:rsidR="00441F15" w:rsidRDefault="00441F15" w:rsidP="00F840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3" w:type="dxa"/>
          </w:tcPr>
          <w:p w:rsidR="00441F15" w:rsidRDefault="00441F15" w:rsidP="00C62A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41F15" w:rsidRPr="00642936" w:rsidRDefault="00441F15" w:rsidP="00F84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:rsidR="00441F15" w:rsidRDefault="00441F15" w:rsidP="00F840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ACD" w:rsidRPr="00642936" w:rsidTr="00E309EC">
        <w:tc>
          <w:tcPr>
            <w:tcW w:w="656" w:type="dxa"/>
          </w:tcPr>
          <w:p w:rsidR="00C62ACD" w:rsidRPr="00642936" w:rsidRDefault="00C62ACD" w:rsidP="00F84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11" w:type="dxa"/>
            <w:gridSpan w:val="3"/>
          </w:tcPr>
          <w:p w:rsidR="00C62ACD" w:rsidRPr="00642936" w:rsidRDefault="00C62ACD" w:rsidP="00C62ACD">
            <w:pPr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  <w:b/>
              </w:rPr>
              <w:t>Работа в системе ОМС</w:t>
            </w:r>
          </w:p>
        </w:tc>
      </w:tr>
      <w:tr w:rsidR="00455E03" w:rsidRPr="00642936" w:rsidTr="00E309EC">
        <w:tc>
          <w:tcPr>
            <w:tcW w:w="656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73" w:type="dxa"/>
          </w:tcPr>
          <w:p w:rsidR="00455E03" w:rsidRPr="00642936" w:rsidRDefault="00455E03" w:rsidP="00F84030">
            <w:pPr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 xml:space="preserve">Разработка технологичных карт по реабилитации детей с разной патологией в медицинских учреждениях </w:t>
            </w:r>
            <w:proofErr w:type="spellStart"/>
            <w:r w:rsidRPr="00642936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642936">
              <w:rPr>
                <w:rFonts w:ascii="Times New Roman" w:hAnsi="Times New Roman" w:cs="Times New Roman"/>
              </w:rPr>
              <w:t xml:space="preserve"> для формирования реабилитационных тарифов </w:t>
            </w:r>
          </w:p>
        </w:tc>
        <w:tc>
          <w:tcPr>
            <w:tcW w:w="2310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28" w:type="dxa"/>
          </w:tcPr>
          <w:p w:rsidR="00455E03" w:rsidRDefault="00C62ACD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  <w:r w:rsidR="00441F15">
              <w:rPr>
                <w:rFonts w:ascii="Times New Roman" w:hAnsi="Times New Roman" w:cs="Times New Roman"/>
              </w:rPr>
              <w:t>,</w:t>
            </w:r>
          </w:p>
          <w:p w:rsidR="00441F15" w:rsidRPr="00642936" w:rsidRDefault="00441F15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окружные специалисты по детской реабилитации, главные детские специалисты ДЗМ</w:t>
            </w:r>
          </w:p>
        </w:tc>
      </w:tr>
      <w:tr w:rsidR="00C62ACD" w:rsidRPr="00642936" w:rsidTr="00E309EC">
        <w:tc>
          <w:tcPr>
            <w:tcW w:w="656" w:type="dxa"/>
          </w:tcPr>
          <w:p w:rsidR="00C62ACD" w:rsidRPr="00642936" w:rsidRDefault="00C62ACD" w:rsidP="00F84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911" w:type="dxa"/>
            <w:gridSpan w:val="3"/>
          </w:tcPr>
          <w:p w:rsidR="00C62ACD" w:rsidRPr="00642936" w:rsidRDefault="00C62ACD" w:rsidP="00C62ACD">
            <w:pPr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  <w:b/>
              </w:rPr>
              <w:t>Межведомственное взаимодействие</w:t>
            </w:r>
          </w:p>
        </w:tc>
      </w:tr>
      <w:tr w:rsidR="00455E03" w:rsidRPr="00642936" w:rsidTr="00E309EC">
        <w:tc>
          <w:tcPr>
            <w:tcW w:w="656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673" w:type="dxa"/>
          </w:tcPr>
          <w:p w:rsidR="00455E03" w:rsidRPr="00642936" w:rsidRDefault="00455E03" w:rsidP="00F84030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С органами соцзащиты по маршрутизации детей-инвалидов на 2-3 этапы реабилитации и санаторно-курортное лечение</w:t>
            </w:r>
          </w:p>
        </w:tc>
        <w:tc>
          <w:tcPr>
            <w:tcW w:w="2310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28" w:type="dxa"/>
          </w:tcPr>
          <w:p w:rsidR="00455E03" w:rsidRPr="00642936" w:rsidRDefault="00C62ACD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</w:p>
        </w:tc>
      </w:tr>
      <w:tr w:rsidR="00455E03" w:rsidRPr="00642936" w:rsidTr="00E309EC">
        <w:tc>
          <w:tcPr>
            <w:tcW w:w="656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673" w:type="dxa"/>
          </w:tcPr>
          <w:p w:rsidR="00455E03" w:rsidRPr="00642936" w:rsidRDefault="00455E03" w:rsidP="00F84030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С департаментом образования по определению образовательного маршрута детей, требующих длительной реабилитации</w:t>
            </w:r>
          </w:p>
        </w:tc>
        <w:tc>
          <w:tcPr>
            <w:tcW w:w="2310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28" w:type="dxa"/>
          </w:tcPr>
          <w:p w:rsidR="00455E03" w:rsidRPr="00642936" w:rsidRDefault="00C62ACD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</w:p>
        </w:tc>
      </w:tr>
      <w:tr w:rsidR="00455E03" w:rsidRPr="00642936" w:rsidTr="00E309EC">
        <w:tc>
          <w:tcPr>
            <w:tcW w:w="656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673" w:type="dxa"/>
          </w:tcPr>
          <w:p w:rsidR="00455E03" w:rsidRPr="00642936" w:rsidRDefault="00455E03" w:rsidP="00A23906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 xml:space="preserve">Совершенствование работы школы </w:t>
            </w:r>
            <w:proofErr w:type="spellStart"/>
            <w:r w:rsidRPr="0064293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="00A2390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</w:tcPr>
          <w:p w:rsidR="00455E03" w:rsidRPr="00642936" w:rsidRDefault="00455E03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28" w:type="dxa"/>
          </w:tcPr>
          <w:p w:rsidR="00455E03" w:rsidRPr="00642936" w:rsidRDefault="00C62ACD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673" w:type="dxa"/>
          </w:tcPr>
          <w:p w:rsidR="00C72178" w:rsidRPr="000218CC" w:rsidRDefault="00C72178" w:rsidP="00C72178">
            <w:pPr>
              <w:rPr>
                <w:rFonts w:ascii="Times New Roman" w:hAnsi="Times New Roman" w:cs="Times New Roman"/>
              </w:rPr>
            </w:pPr>
            <w:r w:rsidRPr="000218CC">
              <w:rPr>
                <w:rFonts w:ascii="Times New Roman" w:hAnsi="Times New Roman" w:cs="Times New Roman"/>
              </w:rPr>
              <w:t>Круглый стол в рамках панельного общения Московской Городской Ассоциации Семей Детей Инвалидов «Реабилитация и санаторно-курортное лечение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18CC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>-инвалидов, образовательный маршрут</w:t>
            </w:r>
            <w:r w:rsidRPr="000218C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0" w:type="dxa"/>
          </w:tcPr>
          <w:p w:rsidR="00C72178" w:rsidRPr="00642936" w:rsidRDefault="001D7095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28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детей-инвалидов</w:t>
            </w:r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3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3911" w:type="dxa"/>
            <w:gridSpan w:val="3"/>
          </w:tcPr>
          <w:p w:rsidR="00C72178" w:rsidRPr="00642936" w:rsidRDefault="00C72178" w:rsidP="005A3F09">
            <w:pPr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  <w:b/>
              </w:rPr>
              <w:t>Проведение научно-практических мероприятий</w:t>
            </w:r>
          </w:p>
        </w:tc>
      </w:tr>
      <w:tr w:rsidR="00C72178" w:rsidRPr="00642936" w:rsidTr="00E309EC">
        <w:trPr>
          <w:trHeight w:val="737"/>
        </w:trPr>
        <w:tc>
          <w:tcPr>
            <w:tcW w:w="656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673" w:type="dxa"/>
          </w:tcPr>
          <w:p w:rsidR="00C72178" w:rsidRPr="000218CC" w:rsidRDefault="00C72178" w:rsidP="0069043A">
            <w:pPr>
              <w:pStyle w:val="1"/>
              <w:shd w:val="clear" w:color="auto" w:fill="FFFFFF"/>
              <w:spacing w:before="0" w:beforeAutospacing="0" w:after="375" w:afterAutospacing="0"/>
              <w:contextualSpacing/>
              <w:outlineLvl w:val="0"/>
              <w:rPr>
                <w:b w:val="0"/>
                <w:sz w:val="22"/>
                <w:szCs w:val="22"/>
              </w:rPr>
            </w:pPr>
            <w:r w:rsidRPr="000218CC">
              <w:rPr>
                <w:b w:val="0"/>
                <w:sz w:val="22"/>
                <w:szCs w:val="22"/>
              </w:rPr>
              <w:t>XXI</w:t>
            </w:r>
            <w:r w:rsidR="001D7095">
              <w:rPr>
                <w:b w:val="0"/>
                <w:sz w:val="22"/>
                <w:szCs w:val="22"/>
                <w:lang w:val="en-US"/>
              </w:rPr>
              <w:t>I</w:t>
            </w:r>
            <w:r w:rsidRPr="000218CC">
              <w:rPr>
                <w:b w:val="0"/>
                <w:sz w:val="22"/>
                <w:szCs w:val="22"/>
              </w:rPr>
              <w:t xml:space="preserve"> Съезд педиатров России «Актуальные проблемы педиатрии»</w:t>
            </w:r>
          </w:p>
          <w:p w:rsidR="00C72178" w:rsidRPr="000218CC" w:rsidRDefault="00C72178" w:rsidP="0069043A">
            <w:pPr>
              <w:pStyle w:val="1"/>
              <w:shd w:val="clear" w:color="auto" w:fill="FFFFFF"/>
              <w:spacing w:before="0" w:beforeAutospacing="0" w:after="375" w:afterAutospacing="0"/>
              <w:contextualSpacing/>
              <w:outlineLvl w:val="0"/>
              <w:rPr>
                <w:b w:val="0"/>
                <w:sz w:val="22"/>
                <w:szCs w:val="22"/>
              </w:rPr>
            </w:pPr>
            <w:r w:rsidRPr="000218CC">
              <w:rPr>
                <w:b w:val="0"/>
                <w:sz w:val="22"/>
                <w:szCs w:val="22"/>
              </w:rPr>
              <w:t>Научно-практическая конференция «Актуальные вопросы реабилитации детей с тяжелой травмой» (</w:t>
            </w:r>
            <w:proofErr w:type="spellStart"/>
            <w:r w:rsidRPr="000218CC">
              <w:rPr>
                <w:b w:val="0"/>
                <w:sz w:val="22"/>
                <w:szCs w:val="22"/>
              </w:rPr>
              <w:t>Преконгресс</w:t>
            </w:r>
            <w:proofErr w:type="spellEnd"/>
            <w:r w:rsidRPr="000218CC">
              <w:rPr>
                <w:b w:val="0"/>
                <w:sz w:val="22"/>
                <w:szCs w:val="22"/>
              </w:rPr>
              <w:t>) и конференция «Восстановление поврежденного мозга»</w:t>
            </w:r>
          </w:p>
        </w:tc>
        <w:tc>
          <w:tcPr>
            <w:tcW w:w="2310" w:type="dxa"/>
          </w:tcPr>
          <w:p w:rsidR="00C72178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Специалисты, занимающиеся реабилитацией, врачи ЛФК, физиотерапевты, психологи, врачи спортивной медицины, травматологи, неврологи, педиатры,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673" w:type="dxa"/>
          </w:tcPr>
          <w:p w:rsidR="00C72178" w:rsidRDefault="00C72178" w:rsidP="005A3F0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 w:rsidR="001D709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 w:rsidR="001D7095" w:rsidRPr="001D7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Национальный Междисциплинарный Конгресс с международным </w:t>
            </w:r>
            <w:r w:rsidR="001D7095"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участием «</w:t>
            </w:r>
            <w:r w:rsidRPr="000218CC">
              <w:rPr>
                <w:rStyle w:val="a4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Физическая и реабилитационная медицина в педиатрии: традиции и инновации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». </w:t>
            </w:r>
          </w:p>
          <w:p w:rsidR="00C72178" w:rsidRPr="000218CC" w:rsidRDefault="00C72178" w:rsidP="00BE73FC">
            <w:pPr>
              <w:rPr>
                <w:rFonts w:ascii="Times New Roman" w:hAnsi="Times New Roman" w:cs="Times New Roman"/>
              </w:rPr>
            </w:pP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рамках конгресса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симпозиум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мастер-класс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этапной </w:t>
            </w:r>
            <w:proofErr w:type="spellStart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мультидисциплинарной</w:t>
            </w:r>
            <w:proofErr w:type="spellEnd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реабилитации детей с травмой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хирургической патологией</w:t>
            </w:r>
          </w:p>
        </w:tc>
        <w:tc>
          <w:tcPr>
            <w:tcW w:w="2310" w:type="dxa"/>
          </w:tcPr>
          <w:p w:rsidR="00C72178" w:rsidRDefault="00C72178" w:rsidP="00571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C72178" w:rsidRPr="00642936" w:rsidRDefault="00C72178" w:rsidP="00571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642936" w:rsidRDefault="00C72178" w:rsidP="00571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Специалисты, занимающиеся реабилитацией, врачи ЛФК, физиотерапевты, психологи, врачи спортивной медицины, травматологи, неврологи, педиатры,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7673" w:type="dxa"/>
          </w:tcPr>
          <w:p w:rsidR="00C72178" w:rsidRPr="000218CC" w:rsidRDefault="00C72178" w:rsidP="00571B05">
            <w:pP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0218CC">
              <w:rPr>
                <w:rStyle w:val="a4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XI</w:t>
            </w:r>
            <w:r w:rsidR="001D7095">
              <w:rPr>
                <w:rStyle w:val="a4"/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I</w:t>
            </w:r>
            <w:r w:rsidRPr="000218CC">
              <w:rPr>
                <w:rStyle w:val="a4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Международный Конгресс "</w:t>
            </w:r>
            <w:proofErr w:type="spellStart"/>
            <w:r w:rsidRPr="000218CC">
              <w:rPr>
                <w:rStyle w:val="a4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Нейрореабилитация</w:t>
            </w:r>
            <w:proofErr w:type="spellEnd"/>
            <w:r w:rsidRPr="000218CC">
              <w:rPr>
                <w:rStyle w:val="a4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- 2019"</w:t>
            </w:r>
            <w:r w:rsidRPr="000218C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218CC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0218CC">
              <w:rPr>
                <w:rStyle w:val="a4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0218CC">
              <w:rPr>
                <w:rStyle w:val="apple-converted-space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</w:p>
          <w:p w:rsidR="00C72178" w:rsidRPr="000218CC" w:rsidRDefault="00C72178" w:rsidP="00571B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0218CC">
              <w:rPr>
                <w:rFonts w:ascii="Times New Roman" w:hAnsi="Times New Roman" w:cs="Times New Roman"/>
                <w:color w:val="000000" w:themeColor="text1"/>
              </w:rPr>
              <w:t>мультидисциплинарная</w:t>
            </w:r>
            <w:proofErr w:type="spellEnd"/>
            <w:r w:rsidRPr="000218CC">
              <w:rPr>
                <w:rFonts w:ascii="Times New Roman" w:hAnsi="Times New Roman" w:cs="Times New Roman"/>
                <w:color w:val="000000" w:themeColor="text1"/>
              </w:rPr>
              <w:t xml:space="preserve"> реабилитация неврологических заболеваний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C72178" w:rsidRPr="000218CC" w:rsidRDefault="00C72178" w:rsidP="00BE73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В рамках конгресса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симпозиум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мастер-класс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этапной </w:t>
            </w:r>
            <w:proofErr w:type="spellStart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мультидисциплинарной</w:t>
            </w:r>
            <w:proofErr w:type="spellEnd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реабилитации детей с </w:t>
            </w:r>
            <w:proofErr w:type="spellStart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нейротравмой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неврологической патологией</w:t>
            </w:r>
          </w:p>
        </w:tc>
        <w:tc>
          <w:tcPr>
            <w:tcW w:w="2310" w:type="dxa"/>
          </w:tcPr>
          <w:p w:rsidR="00C72178" w:rsidRDefault="00C72178" w:rsidP="00571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Март </w:t>
            </w:r>
          </w:p>
          <w:p w:rsidR="00C72178" w:rsidRPr="00642936" w:rsidRDefault="00C72178" w:rsidP="00571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642936" w:rsidRDefault="00C72178" w:rsidP="00571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Специалисты, занимающиеся реабилитацией, врачи ЛФК, физиотерапевты, психологи, врачи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спортивной медицины, травматологи, неврологи, педиатры,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5F5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4293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7673" w:type="dxa"/>
          </w:tcPr>
          <w:p w:rsidR="00C72178" w:rsidRPr="000218CC" w:rsidRDefault="001D7095" w:rsidP="00571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72178" w:rsidRPr="000218CC">
              <w:rPr>
                <w:rFonts w:ascii="Times New Roman" w:hAnsi="Times New Roman" w:cs="Times New Roman"/>
              </w:rPr>
              <w:t>I Национальный Конгресс с международным участием «Реабилитация детей в мегаполисе: интеграция междисциплинарного взаимодействия»</w:t>
            </w:r>
          </w:p>
        </w:tc>
        <w:tc>
          <w:tcPr>
            <w:tcW w:w="2310" w:type="dxa"/>
          </w:tcPr>
          <w:p w:rsidR="00C72178" w:rsidRDefault="00C72178" w:rsidP="00571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  <w:p w:rsidR="00C72178" w:rsidRPr="004F4A67" w:rsidRDefault="00C72178" w:rsidP="00571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4F4A67" w:rsidRDefault="00C72178" w:rsidP="00571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Специалисты, занимающиеся реабилитацией, врачи ЛФК, физиотерапевты, психологи, врачи спортивной медицины, травматологи, неврологи, педиатры,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5F5B83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673" w:type="dxa"/>
          </w:tcPr>
          <w:p w:rsidR="00C72178" w:rsidRPr="000218CC" w:rsidRDefault="00C72178" w:rsidP="001D7095">
            <w:pPr>
              <w:rPr>
                <w:rFonts w:ascii="Times New Roman" w:hAnsi="Times New Roman" w:cs="Times New Roman"/>
              </w:rPr>
            </w:pPr>
            <w:r w:rsidRPr="000218CC">
              <w:rPr>
                <w:rFonts w:ascii="Times New Roman" w:hAnsi="Times New Roman" w:cs="Times New Roman"/>
                <w:lang w:val="en-US"/>
              </w:rPr>
              <w:t>X</w:t>
            </w:r>
            <w:r w:rsidR="001D7095">
              <w:rPr>
                <w:rFonts w:ascii="Times New Roman" w:hAnsi="Times New Roman" w:cs="Times New Roman"/>
                <w:lang w:val="en-US"/>
              </w:rPr>
              <w:t>IX</w:t>
            </w:r>
            <w:r w:rsidRPr="000218CC">
              <w:rPr>
                <w:rFonts w:ascii="Times New Roman" w:hAnsi="Times New Roman" w:cs="Times New Roman"/>
              </w:rPr>
              <w:t xml:space="preserve"> Всероссийская конференция нейрохирургов с международным участием «</w:t>
            </w:r>
            <w:proofErr w:type="spellStart"/>
            <w:r w:rsidRPr="000218CC">
              <w:rPr>
                <w:rFonts w:ascii="Times New Roman" w:hAnsi="Times New Roman" w:cs="Times New Roman"/>
              </w:rPr>
              <w:t>Поленовские</w:t>
            </w:r>
            <w:proofErr w:type="spellEnd"/>
            <w:r w:rsidRPr="000218CC">
              <w:rPr>
                <w:rFonts w:ascii="Times New Roman" w:hAnsi="Times New Roman" w:cs="Times New Roman"/>
              </w:rPr>
              <w:t xml:space="preserve"> чтения</w:t>
            </w:r>
            <w:proofErr w:type="gramStart"/>
            <w:r w:rsidRPr="000218C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Участие в симпозиуме – «</w:t>
            </w:r>
            <w:proofErr w:type="spellStart"/>
            <w:r>
              <w:rPr>
                <w:rFonts w:ascii="Times New Roman" w:hAnsi="Times New Roman" w:cs="Times New Roman"/>
              </w:rPr>
              <w:t>Нейрореабилитация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детей»</w:t>
            </w:r>
          </w:p>
        </w:tc>
        <w:tc>
          <w:tcPr>
            <w:tcW w:w="2310" w:type="dxa"/>
          </w:tcPr>
          <w:p w:rsidR="00C72178" w:rsidRPr="004F4A67" w:rsidRDefault="00C72178" w:rsidP="000218C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Санкт-Петербург</w:t>
            </w:r>
          </w:p>
        </w:tc>
        <w:tc>
          <w:tcPr>
            <w:tcW w:w="3928" w:type="dxa"/>
          </w:tcPr>
          <w:p w:rsidR="00C72178" w:rsidRPr="004F4A67" w:rsidRDefault="00C72178" w:rsidP="00454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Реабиитологи</w:t>
            </w:r>
            <w:proofErr w:type="spellEnd"/>
            <w:r>
              <w:rPr>
                <w:rFonts w:ascii="Times New Roman" w:hAnsi="Times New Roman" w:cs="Times New Roman"/>
              </w:rPr>
              <w:t>, неврологи, нейрохирурги</w:t>
            </w:r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870CBE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673" w:type="dxa"/>
          </w:tcPr>
          <w:p w:rsidR="00C72178" w:rsidRPr="00A23906" w:rsidRDefault="00C72178" w:rsidP="0045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Выездная конференция-школа  по актуальным вопросам реабилитации детей с разной патологией </w:t>
            </w:r>
          </w:p>
        </w:tc>
        <w:tc>
          <w:tcPr>
            <w:tcW w:w="2310" w:type="dxa"/>
          </w:tcPr>
          <w:p w:rsidR="00C72178" w:rsidRDefault="00C72178" w:rsidP="000218C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C72178" w:rsidRDefault="00C72178" w:rsidP="000218C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Кипр</w:t>
            </w:r>
          </w:p>
        </w:tc>
        <w:tc>
          <w:tcPr>
            <w:tcW w:w="3928" w:type="dxa"/>
          </w:tcPr>
          <w:p w:rsidR="00C72178" w:rsidRDefault="00C72178" w:rsidP="00454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Специалисты, занимающиеся реабилитацией, врачи ЛФК, физиотерапевты, психологи, врачи спортивной медицины, травматологи, неврологи, педиатры,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870CBE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673" w:type="dxa"/>
          </w:tcPr>
          <w:p w:rsidR="00C72178" w:rsidRDefault="00C72178" w:rsidP="00D861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18CC">
              <w:rPr>
                <w:rFonts w:ascii="Times New Roman" w:hAnsi="Times New Roman" w:cs="Times New Roman"/>
              </w:rPr>
              <w:t>Конгресс «Реабилитация и санаторно-курортное лечение – 2019»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C72178" w:rsidRPr="000218CC" w:rsidRDefault="00C72178" w:rsidP="00BE73FC">
            <w:pPr>
              <w:rPr>
                <w:rFonts w:ascii="Times New Roman" w:hAnsi="Times New Roman" w:cs="Times New Roman"/>
              </w:rPr>
            </w:pP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рамках конгресса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однодневной школы 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мастер-класс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ами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этапной </w:t>
            </w:r>
            <w:proofErr w:type="spellStart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мультидисциплинарной</w:t>
            </w:r>
            <w:proofErr w:type="spellEnd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реабилитации детей с различной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патологией и 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травмой</w:t>
            </w:r>
          </w:p>
        </w:tc>
        <w:tc>
          <w:tcPr>
            <w:tcW w:w="2310" w:type="dxa"/>
          </w:tcPr>
          <w:p w:rsidR="00C72178" w:rsidRDefault="00C72178" w:rsidP="000218CC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72178" w:rsidRPr="000218CC" w:rsidRDefault="00C72178" w:rsidP="000218CC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0218CC" w:rsidRDefault="00C72178" w:rsidP="002E3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Специалисты, занимающиеся реабилитацией, врачи ЛФК, физиотерапевты, психологи, врачи спортивной медицины, травматологи, неврологи, педиатры,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870CBE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673" w:type="dxa"/>
          </w:tcPr>
          <w:p w:rsidR="00C72178" w:rsidRDefault="00C72178" w:rsidP="00D861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18CC">
              <w:rPr>
                <w:rFonts w:ascii="Times New Roman" w:hAnsi="Times New Roman" w:cs="Times New Roman"/>
              </w:rPr>
              <w:t>Научно-практическая конференция «</w:t>
            </w:r>
            <w:proofErr w:type="spellStart"/>
            <w:r w:rsidRPr="000218CC">
              <w:rPr>
                <w:rFonts w:ascii="Times New Roman" w:hAnsi="Times New Roman" w:cs="Times New Roman"/>
              </w:rPr>
              <w:t>Нейрореабилитация</w:t>
            </w:r>
            <w:proofErr w:type="spellEnd"/>
            <w:r w:rsidRPr="000218CC">
              <w:rPr>
                <w:rFonts w:ascii="Times New Roman" w:hAnsi="Times New Roman" w:cs="Times New Roman"/>
              </w:rPr>
              <w:t xml:space="preserve"> в нейрохирургии»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C72178" w:rsidRPr="000218CC" w:rsidRDefault="00C72178" w:rsidP="00A23906">
            <w:pPr>
              <w:rPr>
                <w:rFonts w:ascii="Times New Roman" w:hAnsi="Times New Roman" w:cs="Times New Roman"/>
              </w:rPr>
            </w:pP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рамках конгресса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и проведение 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симпозиум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 «Актуальные вопросы реабилитации детей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нейротравмой</w:t>
            </w:r>
            <w:proofErr w:type="spellEnd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нейрохирургической патологией» и 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этапной </w:t>
            </w:r>
            <w:proofErr w:type="spellStart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мультидисциплинарной</w:t>
            </w:r>
            <w:proofErr w:type="spellEnd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реабилитации детей с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позвоночной спинно-мозговой травмой</w:t>
            </w:r>
          </w:p>
        </w:tc>
        <w:tc>
          <w:tcPr>
            <w:tcW w:w="2310" w:type="dxa"/>
          </w:tcPr>
          <w:p w:rsidR="00C72178" w:rsidRDefault="00C72178" w:rsidP="00A23906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72178" w:rsidRDefault="00C72178" w:rsidP="000218CC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Нальчик</w:t>
            </w:r>
          </w:p>
        </w:tc>
        <w:tc>
          <w:tcPr>
            <w:tcW w:w="3928" w:type="dxa"/>
          </w:tcPr>
          <w:p w:rsidR="00C72178" w:rsidRDefault="00C72178" w:rsidP="002E3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Специалисты, занимающиеся реабилитацией, врачи ЛФК, физиотерапевты, психологи, врачи спортивной медицины, травматологи, неврологи, нейрохирурги, педиатры,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</w:tr>
      <w:tr w:rsidR="00C72178" w:rsidRPr="000218CC" w:rsidTr="00E309EC">
        <w:tc>
          <w:tcPr>
            <w:tcW w:w="656" w:type="dxa"/>
          </w:tcPr>
          <w:p w:rsidR="00C72178" w:rsidRPr="00642936" w:rsidRDefault="00C72178" w:rsidP="00870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7673" w:type="dxa"/>
          </w:tcPr>
          <w:p w:rsidR="00C72178" w:rsidRDefault="00C72178" w:rsidP="00D861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18CC">
              <w:rPr>
                <w:rFonts w:ascii="Times New Roman" w:hAnsi="Times New Roman" w:cs="Times New Roman"/>
              </w:rPr>
              <w:t xml:space="preserve">Московский Городской </w:t>
            </w:r>
            <w:r>
              <w:rPr>
                <w:rFonts w:ascii="Times New Roman" w:hAnsi="Times New Roman" w:cs="Times New Roman"/>
              </w:rPr>
              <w:t>съезд педиатров «Трудный диагноз»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C72178" w:rsidRPr="000218CC" w:rsidRDefault="00C72178" w:rsidP="005A3F09">
            <w:pPr>
              <w:rPr>
                <w:rFonts w:ascii="Times New Roman" w:hAnsi="Times New Roman" w:cs="Times New Roman"/>
              </w:rPr>
            </w:pP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рамках конгресса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симпозиум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мастер-класс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этапной </w:t>
            </w:r>
            <w:proofErr w:type="spellStart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мультидисциплинарной</w:t>
            </w:r>
            <w:proofErr w:type="spellEnd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реабилитации детей с различной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патологией и 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травмой</w:t>
            </w:r>
          </w:p>
        </w:tc>
        <w:tc>
          <w:tcPr>
            <w:tcW w:w="2310" w:type="dxa"/>
          </w:tcPr>
          <w:p w:rsidR="00C72178" w:rsidRDefault="00C72178" w:rsidP="00021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  <w:p w:rsidR="00C72178" w:rsidRPr="00642936" w:rsidRDefault="00C72178" w:rsidP="00021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642936" w:rsidRDefault="00C72178" w:rsidP="002E3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Специалисты, занимающиеся реабилитацией, врачи ЛФК, физиотерапевты, психологи, врачи спортивной медицины, травматологи, неврологи, педиатры,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675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673" w:type="dxa"/>
          </w:tcPr>
          <w:p w:rsidR="00C72178" w:rsidRPr="000218CC" w:rsidRDefault="00C72178" w:rsidP="005A3F09">
            <w:pPr>
              <w:rPr>
                <w:rFonts w:ascii="Times New Roman" w:hAnsi="Times New Roman" w:cs="Times New Roman"/>
              </w:rPr>
            </w:pPr>
            <w:r w:rsidRPr="000218CC">
              <w:rPr>
                <w:rFonts w:ascii="Times New Roman" w:hAnsi="Times New Roman" w:cs="Times New Roman"/>
              </w:rPr>
              <w:t>Российский конгресс с международным участием «Инновационные технологии в педиатрии и детской хирургии»</w:t>
            </w:r>
            <w:r>
              <w:rPr>
                <w:rFonts w:ascii="Times New Roman" w:hAnsi="Times New Roman" w:cs="Times New Roman"/>
              </w:rPr>
              <w:t>. В Рамках конгресса организация  школы «Что должен знать педиатр о ведении ребенка с тяжелой травмой»</w:t>
            </w:r>
          </w:p>
        </w:tc>
        <w:tc>
          <w:tcPr>
            <w:tcW w:w="2310" w:type="dxa"/>
          </w:tcPr>
          <w:p w:rsidR="00C72178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Октябрь, </w:t>
            </w:r>
          </w:p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Специалисты, занимающиеся реабилитацией, врачи ЛФК, физиотерапевты, психологи, врачи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спортивной медицины, травматологи, неврологи, педиатры,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C57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5.11</w:t>
            </w:r>
          </w:p>
        </w:tc>
        <w:tc>
          <w:tcPr>
            <w:tcW w:w="7673" w:type="dxa"/>
          </w:tcPr>
          <w:p w:rsidR="00C72178" w:rsidRPr="000218CC" w:rsidRDefault="00C72178" w:rsidP="001D7095">
            <w:pPr>
              <w:rPr>
                <w:rFonts w:ascii="Times New Roman" w:hAnsi="Times New Roman" w:cs="Times New Roman"/>
              </w:rPr>
            </w:pPr>
            <w:r w:rsidRPr="000218CC">
              <w:rPr>
                <w:rFonts w:ascii="Times New Roman" w:hAnsi="Times New Roman" w:cs="Times New Roman"/>
              </w:rPr>
              <w:t>Международный конгресс «Физиотерапия. Лечебная физкультура. Реабилитация. Спортивная медицина».</w:t>
            </w:r>
            <w:r>
              <w:rPr>
                <w:rFonts w:ascii="Times New Roman" w:hAnsi="Times New Roman" w:cs="Times New Roman"/>
              </w:rPr>
              <w:t xml:space="preserve"> – выступление </w:t>
            </w:r>
            <w:r w:rsidR="001D7095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докладами</w:t>
            </w:r>
          </w:p>
        </w:tc>
        <w:tc>
          <w:tcPr>
            <w:tcW w:w="2310" w:type="dxa"/>
          </w:tcPr>
          <w:p w:rsidR="00C72178" w:rsidRDefault="00C72178" w:rsidP="005A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Октябрь, </w:t>
            </w:r>
          </w:p>
          <w:p w:rsidR="00C72178" w:rsidRPr="00642936" w:rsidRDefault="00C72178" w:rsidP="005A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Специалисты, занимающиеся реабилитацией, врачи ЛФК, физиотерапевты, психологи, врачи спортивной медицины, травматологи, неврологи, педиатры,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7673" w:type="dxa"/>
          </w:tcPr>
          <w:p w:rsidR="00C72178" w:rsidRDefault="00C72178" w:rsidP="00F8403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18CC">
              <w:rPr>
                <w:rFonts w:ascii="Times New Roman" w:hAnsi="Times New Roman" w:cs="Times New Roman"/>
              </w:rPr>
              <w:t>Междисциплинарная научно-практическая конференция «Детский церебральный паралич и другие нарушения движений»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C72178" w:rsidRPr="000218CC" w:rsidRDefault="00C72178" w:rsidP="00BE73FC">
            <w:pPr>
              <w:rPr>
                <w:rFonts w:ascii="Times New Roman" w:hAnsi="Times New Roman" w:cs="Times New Roman"/>
              </w:rPr>
            </w:pP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рамках конгресса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симпозиум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мастер-класс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восстановлению когнитивных и двигательных функций у детей с заболеваниями нервной системы</w:t>
            </w:r>
          </w:p>
        </w:tc>
        <w:tc>
          <w:tcPr>
            <w:tcW w:w="2310" w:type="dxa"/>
          </w:tcPr>
          <w:p w:rsidR="00C72178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Специалисты, занимающиеся реабилитацией, врачи ЛФК, физиотерапевты, психологи, врачи спортивной медицины, травматологи, неврологи, педиатры,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7673" w:type="dxa"/>
          </w:tcPr>
          <w:p w:rsidR="00C72178" w:rsidRDefault="00C72178" w:rsidP="00F84030">
            <w:pPr>
              <w:rPr>
                <w:rFonts w:ascii="Times New Roman" w:hAnsi="Times New Roman" w:cs="Times New Roman"/>
              </w:rPr>
            </w:pPr>
            <w:r w:rsidRPr="000218CC">
              <w:rPr>
                <w:rFonts w:ascii="Times New Roman" w:hAnsi="Times New Roman" w:cs="Times New Roman"/>
                <w:lang w:val="en-US"/>
              </w:rPr>
              <w:t>XVI</w:t>
            </w:r>
            <w:r w:rsidR="001D7095">
              <w:rPr>
                <w:rFonts w:ascii="Times New Roman" w:hAnsi="Times New Roman" w:cs="Times New Roman"/>
                <w:lang w:val="en-US"/>
              </w:rPr>
              <w:t>II</w:t>
            </w:r>
            <w:r w:rsidR="001D7095" w:rsidRPr="001D7095">
              <w:rPr>
                <w:rFonts w:ascii="Times New Roman" w:hAnsi="Times New Roman" w:cs="Times New Roman"/>
              </w:rPr>
              <w:t xml:space="preserve"> </w:t>
            </w:r>
            <w:r w:rsidRPr="000218CC">
              <w:rPr>
                <w:rFonts w:ascii="Times New Roman" w:hAnsi="Times New Roman" w:cs="Times New Roman"/>
              </w:rPr>
              <w:t>Городская Ассамблея «Здоровье столицы»</w:t>
            </w:r>
          </w:p>
          <w:p w:rsidR="00C72178" w:rsidRPr="000218CC" w:rsidRDefault="00C72178" w:rsidP="00F84030">
            <w:pPr>
              <w:rPr>
                <w:rFonts w:ascii="Times New Roman" w:hAnsi="Times New Roman" w:cs="Times New Roman"/>
              </w:rPr>
            </w:pP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рамках конгресса симпозиумы и мастер-классы по этапной </w:t>
            </w:r>
            <w:proofErr w:type="spellStart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мультидисциплинарной</w:t>
            </w:r>
            <w:proofErr w:type="spellEnd"/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реабилитации детей с различной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патологией и 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травмой</w:t>
            </w:r>
          </w:p>
        </w:tc>
        <w:tc>
          <w:tcPr>
            <w:tcW w:w="2310" w:type="dxa"/>
          </w:tcPr>
          <w:p w:rsidR="00C72178" w:rsidRPr="001D7095" w:rsidRDefault="001D7095" w:rsidP="00F840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Декабрь 2019 – Январь </w:t>
            </w:r>
            <w:r>
              <w:rPr>
                <w:rFonts w:ascii="Times New Roman" w:hAnsi="Times New Roman" w:cs="Times New Roman"/>
                <w:lang w:val="en-US"/>
              </w:rPr>
              <w:t>2020</w:t>
            </w:r>
          </w:p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642936" w:rsidRDefault="00C72178" w:rsidP="00A23906">
            <w:pPr>
              <w:tabs>
                <w:tab w:val="left" w:pos="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Специалисты, занимающиеся реабилитацией, врачи ЛФК, физиотерапевты, психологи, врачи спортивной медицины, травматологи, неврологи, педиатры,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7673" w:type="dxa"/>
          </w:tcPr>
          <w:p w:rsidR="00C72178" w:rsidRDefault="001D7095" w:rsidP="00F84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C72178" w:rsidRPr="000218CC">
              <w:rPr>
                <w:rFonts w:ascii="Times New Roman" w:hAnsi="Times New Roman" w:cs="Times New Roman"/>
              </w:rPr>
              <w:t>й Всероссийский конгресс с международным участием «Физическая и реабилитационная медицина»</w:t>
            </w:r>
            <w:r w:rsidR="00C72178">
              <w:rPr>
                <w:rFonts w:ascii="Times New Roman" w:hAnsi="Times New Roman" w:cs="Times New Roman"/>
              </w:rPr>
              <w:t>.</w:t>
            </w:r>
          </w:p>
          <w:p w:rsidR="00C72178" w:rsidRPr="000218CC" w:rsidRDefault="00C72178" w:rsidP="00F84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симпозиумов по реабилитации детей с тяжелыми заболеваниями и травмами, по работе с </w:t>
            </w:r>
            <w:proofErr w:type="spellStart"/>
            <w:r>
              <w:rPr>
                <w:rFonts w:ascii="Times New Roman" w:hAnsi="Times New Roman" w:cs="Times New Roman"/>
              </w:rPr>
              <w:t>рдителями</w:t>
            </w:r>
            <w:proofErr w:type="spellEnd"/>
          </w:p>
        </w:tc>
        <w:tc>
          <w:tcPr>
            <w:tcW w:w="2310" w:type="dxa"/>
          </w:tcPr>
          <w:p w:rsidR="00C72178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</w:t>
            </w:r>
          </w:p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Специалисты, занимающиеся реабилитацией, врачи ЛФК, физиотерапевты, психологи, врачи спортивной медицины, травматологи, неврологи, педиатры,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5.15</w:t>
            </w:r>
          </w:p>
        </w:tc>
        <w:tc>
          <w:tcPr>
            <w:tcW w:w="7673" w:type="dxa"/>
          </w:tcPr>
          <w:p w:rsidR="00C72178" w:rsidRDefault="00C72178" w:rsidP="00DF38EE">
            <w:pPr>
              <w:rPr>
                <w:rFonts w:ascii="Times New Roman" w:hAnsi="Times New Roman" w:cs="Times New Roman"/>
              </w:rPr>
            </w:pPr>
            <w:r w:rsidRPr="000218CC">
              <w:rPr>
                <w:rFonts w:ascii="Times New Roman" w:hAnsi="Times New Roman" w:cs="Times New Roman"/>
              </w:rPr>
              <w:t>2</w:t>
            </w:r>
            <w:r w:rsidR="001D7095">
              <w:rPr>
                <w:rFonts w:ascii="Times New Roman" w:hAnsi="Times New Roman" w:cs="Times New Roman"/>
              </w:rPr>
              <w:t>2</w:t>
            </w:r>
            <w:r w:rsidRPr="000218CC">
              <w:rPr>
                <w:rFonts w:ascii="Times New Roman" w:hAnsi="Times New Roman" w:cs="Times New Roman"/>
              </w:rPr>
              <w:t xml:space="preserve"> Конгресс «Наука и образование в 21 веке» </w:t>
            </w:r>
          </w:p>
          <w:p w:rsidR="00C72178" w:rsidRPr="000218CC" w:rsidRDefault="00C72178" w:rsidP="00DF38EE">
            <w:pPr>
              <w:rPr>
                <w:rFonts w:ascii="Times New Roman" w:hAnsi="Times New Roman" w:cs="Times New Roman"/>
              </w:rPr>
            </w:pP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рамках конгресса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проведение 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симпозиум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21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детской реабилитации</w:t>
            </w:r>
          </w:p>
        </w:tc>
        <w:tc>
          <w:tcPr>
            <w:tcW w:w="2310" w:type="dxa"/>
          </w:tcPr>
          <w:p w:rsidR="00C72178" w:rsidRDefault="00C72178" w:rsidP="00DF3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</w:t>
            </w:r>
          </w:p>
          <w:p w:rsidR="00C72178" w:rsidRPr="00642936" w:rsidRDefault="00C72178" w:rsidP="00DF3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642936" w:rsidRDefault="00C72178" w:rsidP="00DF3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Специалисты, занимающиеся реабилитацией, врачи ЛФК, физиотерапевты, психологи, врачи спортивной медицины, травматологи, неврологи, педиатры, студенты, аспиранты</w:t>
            </w:r>
          </w:p>
        </w:tc>
      </w:tr>
      <w:tr w:rsidR="00E309EC" w:rsidRPr="00642936" w:rsidTr="00E309EC">
        <w:tc>
          <w:tcPr>
            <w:tcW w:w="656" w:type="dxa"/>
          </w:tcPr>
          <w:p w:rsidR="00E309EC" w:rsidRDefault="00E309EC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7673" w:type="dxa"/>
          </w:tcPr>
          <w:p w:rsidR="00E309EC" w:rsidRPr="000218CC" w:rsidRDefault="00E309EC" w:rsidP="00DF3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309EC">
              <w:rPr>
                <w:rFonts w:ascii="Times New Roman" w:hAnsi="Times New Roman" w:cs="Times New Roman"/>
              </w:rPr>
              <w:t>онгресс с международным участием «Острые повреждения мозга у детей» в рамках Конгресса «Реабилитация и санаторно-курортное лечение»</w:t>
            </w:r>
          </w:p>
        </w:tc>
        <w:tc>
          <w:tcPr>
            <w:tcW w:w="2310" w:type="dxa"/>
          </w:tcPr>
          <w:p w:rsidR="00E309EC" w:rsidRDefault="00E309EC" w:rsidP="00DF3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E309EC" w:rsidRDefault="00E309EC" w:rsidP="00DF3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F8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1" w:type="dxa"/>
            <w:gridSpan w:val="3"/>
          </w:tcPr>
          <w:p w:rsidR="00C72178" w:rsidRPr="00A336B4" w:rsidRDefault="00C72178" w:rsidP="00C72178">
            <w:pPr>
              <w:rPr>
                <w:rFonts w:ascii="Times New Roman" w:hAnsi="Times New Roman" w:cs="Times New Roman"/>
                <w:b/>
              </w:rPr>
            </w:pPr>
            <w:r w:rsidRPr="00A336B4">
              <w:rPr>
                <w:rFonts w:ascii="Times New Roman" w:hAnsi="Times New Roman" w:cs="Times New Roman"/>
                <w:b/>
              </w:rPr>
              <w:t>Проведение образовательных мероприятий, школ</w:t>
            </w:r>
            <w:r>
              <w:rPr>
                <w:rFonts w:ascii="Times New Roman" w:hAnsi="Times New Roman" w:cs="Times New Roman"/>
                <w:b/>
              </w:rPr>
              <w:t>, участие в телевизионных просветительских программах</w:t>
            </w:r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A33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7673" w:type="dxa"/>
          </w:tcPr>
          <w:p w:rsidR="00C72178" w:rsidRPr="00C72178" w:rsidRDefault="00C72178" w:rsidP="00C72178">
            <w:pPr>
              <w:rPr>
                <w:rFonts w:ascii="Times New Roman" w:hAnsi="Times New Roman" w:cs="Times New Roman"/>
              </w:rPr>
            </w:pPr>
            <w:r w:rsidRPr="00C72178">
              <w:rPr>
                <w:rFonts w:ascii="Times New Roman" w:hAnsi="Times New Roman" w:cs="Times New Roman"/>
              </w:rPr>
              <w:t>Курсы повышения квалификации (ТУ) по психиатрическому, психолого-педагогическому сопровождению детей на раннем этапе реабилитации после тяжелой ЧМТ</w:t>
            </w:r>
          </w:p>
        </w:tc>
        <w:tc>
          <w:tcPr>
            <w:tcW w:w="2310" w:type="dxa"/>
          </w:tcPr>
          <w:p w:rsidR="00C72178" w:rsidRPr="00C72178" w:rsidRDefault="00C72178" w:rsidP="00C72178">
            <w:pPr>
              <w:jc w:val="center"/>
              <w:rPr>
                <w:rFonts w:ascii="Times New Roman" w:hAnsi="Times New Roman" w:cs="Times New Roman"/>
              </w:rPr>
            </w:pPr>
            <w:r w:rsidRPr="00C72178">
              <w:rPr>
                <w:rFonts w:ascii="Times New Roman" w:hAnsi="Times New Roman" w:cs="Times New Roman"/>
              </w:rPr>
              <w:t>В течение года</w:t>
            </w:r>
          </w:p>
          <w:p w:rsidR="00C72178" w:rsidRPr="00C72178" w:rsidRDefault="00C72178" w:rsidP="00C72178">
            <w:pPr>
              <w:jc w:val="center"/>
              <w:rPr>
                <w:rFonts w:ascii="Times New Roman" w:hAnsi="Times New Roman" w:cs="Times New Roman"/>
              </w:rPr>
            </w:pPr>
            <w:r w:rsidRPr="00C72178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C72178" w:rsidRDefault="00C72178" w:rsidP="00C7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Психологи, логопеды, неврологи, педиатры</w:t>
            </w:r>
          </w:p>
        </w:tc>
      </w:tr>
      <w:tr w:rsidR="00C72178" w:rsidRPr="00642936" w:rsidTr="00E309EC">
        <w:tc>
          <w:tcPr>
            <w:tcW w:w="656" w:type="dxa"/>
          </w:tcPr>
          <w:p w:rsidR="00C72178" w:rsidRPr="00642936" w:rsidRDefault="00C72178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1D70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73" w:type="dxa"/>
          </w:tcPr>
          <w:p w:rsidR="00C72178" w:rsidRPr="00C72178" w:rsidRDefault="00C72178" w:rsidP="00C72178">
            <w:pPr>
              <w:rPr>
                <w:rFonts w:ascii="Times New Roman" w:hAnsi="Times New Roman" w:cs="Times New Roman"/>
              </w:rPr>
            </w:pPr>
            <w:r w:rsidRPr="00C72178">
              <w:rPr>
                <w:rFonts w:ascii="Times New Roman" w:hAnsi="Times New Roman" w:cs="Times New Roman"/>
              </w:rPr>
              <w:t xml:space="preserve">Семинары, конференции в рамках совместной с Департаментом здравоохранения г.Москвы по Программе «Вахта милосердия» «Развитие </w:t>
            </w:r>
            <w:proofErr w:type="spellStart"/>
            <w:r w:rsidRPr="00C72178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72178">
              <w:rPr>
                <w:rFonts w:ascii="Times New Roman" w:hAnsi="Times New Roman" w:cs="Times New Roman"/>
              </w:rPr>
              <w:t xml:space="preserve"> среди школьников»</w:t>
            </w:r>
          </w:p>
        </w:tc>
        <w:tc>
          <w:tcPr>
            <w:tcW w:w="2310" w:type="dxa"/>
          </w:tcPr>
          <w:p w:rsidR="00C72178" w:rsidRPr="00C72178" w:rsidRDefault="00C72178" w:rsidP="00C72178">
            <w:pPr>
              <w:jc w:val="center"/>
              <w:rPr>
                <w:rFonts w:ascii="Times New Roman" w:hAnsi="Times New Roman" w:cs="Times New Roman"/>
              </w:rPr>
            </w:pPr>
            <w:r w:rsidRPr="00C72178">
              <w:rPr>
                <w:rFonts w:ascii="Times New Roman" w:hAnsi="Times New Roman" w:cs="Times New Roman"/>
              </w:rPr>
              <w:t>В течение года</w:t>
            </w:r>
          </w:p>
          <w:p w:rsidR="00C72178" w:rsidRPr="00C72178" w:rsidRDefault="00C72178" w:rsidP="00C72178">
            <w:pPr>
              <w:jc w:val="center"/>
              <w:rPr>
                <w:rFonts w:ascii="Times New Roman" w:hAnsi="Times New Roman" w:cs="Times New Roman"/>
              </w:rPr>
            </w:pPr>
            <w:r w:rsidRPr="00C72178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Pr="00C72178" w:rsidRDefault="00C72178" w:rsidP="00C7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C72178">
              <w:rPr>
                <w:rFonts w:ascii="Times New Roman" w:hAnsi="Times New Roman" w:cs="Times New Roman"/>
              </w:rPr>
              <w:t>кольник</w:t>
            </w:r>
            <w:r>
              <w:rPr>
                <w:rFonts w:ascii="Times New Roman" w:hAnsi="Times New Roman" w:cs="Times New Roman"/>
              </w:rPr>
              <w:t>и</w:t>
            </w:r>
            <w:r w:rsidRPr="00C72178">
              <w:rPr>
                <w:rFonts w:ascii="Times New Roman" w:hAnsi="Times New Roman" w:cs="Times New Roman"/>
              </w:rPr>
              <w:t xml:space="preserve"> медицинских классов московских школ</w:t>
            </w:r>
          </w:p>
        </w:tc>
      </w:tr>
      <w:tr w:rsidR="00C72178" w:rsidRPr="00642936" w:rsidTr="00E309EC">
        <w:tc>
          <w:tcPr>
            <w:tcW w:w="656" w:type="dxa"/>
          </w:tcPr>
          <w:p w:rsidR="00C72178" w:rsidRDefault="00C72178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1D709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73" w:type="dxa"/>
          </w:tcPr>
          <w:p w:rsidR="00C72178" w:rsidRPr="00C72178" w:rsidRDefault="00C72178" w:rsidP="00C72178">
            <w:pPr>
              <w:rPr>
                <w:rFonts w:ascii="Times New Roman" w:hAnsi="Times New Roman" w:cs="Times New Roman"/>
              </w:rPr>
            </w:pPr>
            <w:r w:rsidRPr="00C72178">
              <w:rPr>
                <w:rFonts w:ascii="Times New Roman" w:hAnsi="Times New Roman" w:cs="Times New Roman"/>
              </w:rPr>
              <w:t>Участие в телевизионных просветительских программах</w:t>
            </w:r>
            <w:r w:rsidR="00AA30E5">
              <w:rPr>
                <w:rFonts w:ascii="Times New Roman" w:hAnsi="Times New Roman" w:cs="Times New Roman"/>
              </w:rPr>
              <w:t>, в СМИ</w:t>
            </w:r>
            <w:r>
              <w:rPr>
                <w:rFonts w:ascii="Times New Roman" w:hAnsi="Times New Roman" w:cs="Times New Roman"/>
              </w:rPr>
              <w:t xml:space="preserve"> по вопросам профилактики травматизма, реабилитации </w:t>
            </w:r>
            <w:r w:rsidR="00AA30E5">
              <w:rPr>
                <w:rFonts w:ascii="Times New Roman" w:hAnsi="Times New Roman" w:cs="Times New Roman"/>
              </w:rPr>
              <w:t>и санаторно-</w:t>
            </w:r>
            <w:r w:rsidR="001D7095">
              <w:rPr>
                <w:rFonts w:ascii="Times New Roman" w:hAnsi="Times New Roman" w:cs="Times New Roman"/>
              </w:rPr>
              <w:t>курортного</w:t>
            </w:r>
            <w:r w:rsidR="00AA30E5">
              <w:rPr>
                <w:rFonts w:ascii="Times New Roman" w:hAnsi="Times New Roman" w:cs="Times New Roman"/>
              </w:rPr>
              <w:t xml:space="preserve"> лечения </w:t>
            </w:r>
            <w:r>
              <w:rPr>
                <w:rFonts w:ascii="Times New Roman" w:hAnsi="Times New Roman" w:cs="Times New Roman"/>
              </w:rPr>
              <w:lastRenderedPageBreak/>
              <w:t>детей с травмами и разной патологией</w:t>
            </w:r>
          </w:p>
        </w:tc>
        <w:tc>
          <w:tcPr>
            <w:tcW w:w="2310" w:type="dxa"/>
          </w:tcPr>
          <w:p w:rsidR="00C72178" w:rsidRPr="00C72178" w:rsidRDefault="00C72178" w:rsidP="00C72178">
            <w:pPr>
              <w:jc w:val="center"/>
              <w:rPr>
                <w:rFonts w:ascii="Times New Roman" w:hAnsi="Times New Roman" w:cs="Times New Roman"/>
              </w:rPr>
            </w:pPr>
            <w:r w:rsidRPr="00C72178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C72178" w:rsidRPr="00C72178" w:rsidRDefault="00C72178" w:rsidP="00C72178">
            <w:pPr>
              <w:jc w:val="center"/>
              <w:rPr>
                <w:rFonts w:ascii="Times New Roman" w:hAnsi="Times New Roman" w:cs="Times New Roman"/>
              </w:rPr>
            </w:pPr>
            <w:r w:rsidRPr="00C72178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C72178" w:rsidRDefault="00AA30E5" w:rsidP="00C7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</w:t>
            </w:r>
            <w:r w:rsidR="001D70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  <w:r>
              <w:rPr>
                <w:rFonts w:ascii="Times New Roman" w:hAnsi="Times New Roman" w:cs="Times New Roman"/>
              </w:rPr>
              <w:t>, окружные специалисты, главные врачи СКО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6.4.</w:t>
            </w:r>
          </w:p>
        </w:tc>
        <w:tc>
          <w:tcPr>
            <w:tcW w:w="7673" w:type="dxa"/>
          </w:tcPr>
          <w:p w:rsidR="001D7095" w:rsidRPr="00C72178" w:rsidRDefault="001D7095" w:rsidP="001D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 для специалистов первичного звена государственной системы здравоохранения города Москвы по медицинской реабилитации в округах города Москвы</w:t>
            </w:r>
          </w:p>
        </w:tc>
        <w:tc>
          <w:tcPr>
            <w:tcW w:w="2310" w:type="dxa"/>
          </w:tcPr>
          <w:p w:rsidR="001D7095" w:rsidRPr="00C72178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 w:rsidRPr="00C72178">
              <w:rPr>
                <w:rFonts w:ascii="Times New Roman" w:hAnsi="Times New Roman" w:cs="Times New Roman"/>
              </w:rPr>
              <w:t>В течение года</w:t>
            </w:r>
          </w:p>
          <w:p w:rsidR="001D7095" w:rsidRPr="00C72178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 w:rsidRPr="00C72178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1D7095" w:rsidRDefault="001D7095" w:rsidP="001D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окружные специалисты, </w:t>
            </w:r>
            <w:r>
              <w:rPr>
                <w:rFonts w:ascii="Times New Roman" w:hAnsi="Times New Roman" w:cs="Times New Roman"/>
              </w:rPr>
              <w:t>руководители и специалисты медицинских организаций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7673" w:type="dxa"/>
          </w:tcPr>
          <w:p w:rsidR="001D7095" w:rsidRDefault="001D7095" w:rsidP="001D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 для специалистов круглосуточных детских стационаров по медицинской реабилитации</w:t>
            </w:r>
          </w:p>
        </w:tc>
        <w:tc>
          <w:tcPr>
            <w:tcW w:w="2310" w:type="dxa"/>
          </w:tcPr>
          <w:p w:rsidR="001D7095" w:rsidRPr="00C72178" w:rsidRDefault="00E309EC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928" w:type="dxa"/>
          </w:tcPr>
          <w:p w:rsidR="001D7095" w:rsidRDefault="001D7095" w:rsidP="001D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 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  <w:r>
              <w:rPr>
                <w:rFonts w:ascii="Times New Roman" w:hAnsi="Times New Roman" w:cs="Times New Roman"/>
              </w:rPr>
              <w:t>, окружные специалисты, руководители и специалисты медицинских организаций</w:t>
            </w:r>
          </w:p>
        </w:tc>
      </w:tr>
      <w:tr w:rsidR="00E309EC" w:rsidRPr="00642936" w:rsidTr="00E309EC">
        <w:tc>
          <w:tcPr>
            <w:tcW w:w="656" w:type="dxa"/>
          </w:tcPr>
          <w:p w:rsidR="00E309EC" w:rsidRDefault="00E309EC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673" w:type="dxa"/>
          </w:tcPr>
          <w:p w:rsidR="00E309EC" w:rsidRDefault="00E309EC" w:rsidP="00E30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309EC">
              <w:rPr>
                <w:rFonts w:ascii="Times New Roman" w:hAnsi="Times New Roman" w:cs="Times New Roman"/>
              </w:rPr>
              <w:t xml:space="preserve">еждународная школа «Международный опыт оказания реабилитационной помощи детям с </w:t>
            </w:r>
            <w:proofErr w:type="spellStart"/>
            <w:r w:rsidRPr="00E309EC">
              <w:rPr>
                <w:rFonts w:ascii="Times New Roman" w:hAnsi="Times New Roman" w:cs="Times New Roman"/>
              </w:rPr>
              <w:t>позво</w:t>
            </w:r>
            <w:r>
              <w:rPr>
                <w:rFonts w:ascii="Times New Roman" w:hAnsi="Times New Roman" w:cs="Times New Roman"/>
              </w:rPr>
              <w:t>ночно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-спинно-мозговой травмой» </w:t>
            </w:r>
            <w:r w:rsidRPr="00E309EC">
              <w:rPr>
                <w:rFonts w:ascii="Times New Roman" w:hAnsi="Times New Roman" w:cs="Times New Roman"/>
              </w:rPr>
              <w:t>при участии специалистов из Швеции</w:t>
            </w:r>
          </w:p>
        </w:tc>
        <w:tc>
          <w:tcPr>
            <w:tcW w:w="2310" w:type="dxa"/>
          </w:tcPr>
          <w:p w:rsidR="00E309EC" w:rsidRPr="00C72178" w:rsidRDefault="00E309EC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Москва, май 2020</w:t>
            </w:r>
          </w:p>
        </w:tc>
        <w:tc>
          <w:tcPr>
            <w:tcW w:w="3928" w:type="dxa"/>
          </w:tcPr>
          <w:p w:rsidR="00E309EC" w:rsidRDefault="00E309EC" w:rsidP="001D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911" w:type="dxa"/>
            <w:gridSpan w:val="3"/>
          </w:tcPr>
          <w:p w:rsidR="001D7095" w:rsidRPr="00C72178" w:rsidRDefault="001D7095" w:rsidP="001D7095">
            <w:pPr>
              <w:rPr>
                <w:rFonts w:ascii="Times New Roman" w:hAnsi="Times New Roman" w:cs="Times New Roman"/>
                <w:b/>
              </w:rPr>
            </w:pPr>
            <w:r w:rsidRPr="00C72178">
              <w:rPr>
                <w:rFonts w:ascii="Times New Roman" w:hAnsi="Times New Roman" w:cs="Times New Roman"/>
                <w:b/>
              </w:rPr>
              <w:t>Просветительская работа – «Школы для родителей» по вопросам реабилитации, частным проблемам психологического сопровождения, образовательного маршрута детей после травм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93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673" w:type="dxa"/>
          </w:tcPr>
          <w:p w:rsidR="001D7095" w:rsidRPr="00642936" w:rsidRDefault="001D7095" w:rsidP="001D709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для родителей: первая помощь при травме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Родители, СМИ, заинтересованные лица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93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673" w:type="dxa"/>
          </w:tcPr>
          <w:p w:rsidR="001D7095" w:rsidRPr="00642936" w:rsidRDefault="001D7095" w:rsidP="001D709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для родителей: как уберечь маленьких детей от травм?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Родители, СМИ, заинтересованные лица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93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673" w:type="dxa"/>
          </w:tcPr>
          <w:p w:rsidR="001D7095" w:rsidRPr="00642936" w:rsidRDefault="001D7095" w:rsidP="001D709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открытых дверей НИИ неотложной детской хирургии и травматологии, приуроченный к международному дню защиты детей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Родители, СМИ, заинтересованные лица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93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7673" w:type="dxa"/>
          </w:tcPr>
          <w:p w:rsidR="001D7095" w:rsidRPr="00642936" w:rsidRDefault="001D7095" w:rsidP="001D709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для родителей: образовательный маршрут у детей с последствиями тяжелых черепно-мозговых травм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Родители, СМИ, заинтересованные лица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936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7673" w:type="dxa"/>
          </w:tcPr>
          <w:p w:rsidR="001D7095" w:rsidRPr="00642936" w:rsidRDefault="001D7095" w:rsidP="001D709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Школа для родителей: что надо знать родителям после выписки детей с тяжелой позвоночной </w:t>
            </w:r>
            <w:proofErr w:type="spellStart"/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спино</w:t>
            </w:r>
            <w:proofErr w:type="spellEnd"/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-мозговой травмой?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Родители, СМИ, заинтересованные лица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936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7673" w:type="dxa"/>
          </w:tcPr>
          <w:p w:rsidR="001D7095" w:rsidRPr="00642936" w:rsidRDefault="001D7095" w:rsidP="001D709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для родителей: возвращение в мегаполис (</w:t>
            </w:r>
            <w:proofErr w:type="spellStart"/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автотравмы</w:t>
            </w:r>
            <w:proofErr w:type="spellEnd"/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травмы во дворе, школе)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Родители, СМИ, заинтересованные лица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936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7673" w:type="dxa"/>
          </w:tcPr>
          <w:p w:rsidR="001D7095" w:rsidRPr="00642936" w:rsidRDefault="001D7095" w:rsidP="001D709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для родителей: влияние семьи на восстановительный процесс ребенка после травмы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Родители, СМИ, заинтересованные лица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936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7673" w:type="dxa"/>
          </w:tcPr>
          <w:p w:rsidR="001D7095" w:rsidRPr="00642936" w:rsidRDefault="001D7095" w:rsidP="001D709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для родителей: подростковая травма, как предупредить?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Родители, СМИ, заинтересованные лица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9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73" w:type="dxa"/>
          </w:tcPr>
          <w:p w:rsidR="001D7095" w:rsidRPr="00642936" w:rsidRDefault="001D7095" w:rsidP="001D709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для родителей: как восстанавливать ребенка после тяжелой черепно-мозговой травмы в домашних условиях?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Родители, СМИ, заинтересованные лица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9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73" w:type="dxa"/>
          </w:tcPr>
          <w:p w:rsidR="001D7095" w:rsidRPr="00642936" w:rsidRDefault="001D7095" w:rsidP="001D709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для родителей: зимние виды спорта и травмы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Ноябрь-декабрь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Родители, СМИ, заинтересованные лица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9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73" w:type="dxa"/>
          </w:tcPr>
          <w:p w:rsidR="001D7095" w:rsidRPr="00642936" w:rsidRDefault="001D7095" w:rsidP="001D7095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психолога (групповые занятия с родителями детей)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Родители, СМИ, заинтересованные лица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7.13</w:t>
            </w:r>
          </w:p>
        </w:tc>
        <w:tc>
          <w:tcPr>
            <w:tcW w:w="7673" w:type="dxa"/>
          </w:tcPr>
          <w:p w:rsidR="001D7095" w:rsidRPr="00826C1A" w:rsidRDefault="001D7095" w:rsidP="001D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1A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детских санаториях</w:t>
            </w:r>
          </w:p>
        </w:tc>
        <w:tc>
          <w:tcPr>
            <w:tcW w:w="2310" w:type="dxa"/>
          </w:tcPr>
          <w:p w:rsidR="001D7095" w:rsidRPr="00826C1A" w:rsidRDefault="001D7095" w:rsidP="001D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928" w:type="dxa"/>
          </w:tcPr>
          <w:p w:rsidR="001D7095" w:rsidRPr="00270C2C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 w:rsidRPr="00270C2C">
              <w:rPr>
                <w:rFonts w:ascii="Times New Roman" w:hAnsi="Times New Roman" w:cs="Times New Roman"/>
              </w:rPr>
              <w:t>Врачи-специалисты</w:t>
            </w:r>
          </w:p>
          <w:p w:rsidR="001D7095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C2C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7673" w:type="dxa"/>
          </w:tcPr>
          <w:p w:rsidR="001D7095" w:rsidRPr="00826C1A" w:rsidRDefault="001D7095" w:rsidP="001D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услуг по санаторно-курортному лечению детей в городе Москве для родителей и специалистов первичного звена государственной системы здравоохранения города Москвы</w:t>
            </w:r>
          </w:p>
        </w:tc>
        <w:tc>
          <w:tcPr>
            <w:tcW w:w="2310" w:type="dxa"/>
          </w:tcPr>
          <w:p w:rsidR="001D7095" w:rsidRPr="00826C1A" w:rsidRDefault="001D7095" w:rsidP="001D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928" w:type="dxa"/>
          </w:tcPr>
          <w:p w:rsidR="001D7095" w:rsidRPr="00270C2C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 w:rsidRPr="00270C2C">
              <w:rPr>
                <w:rFonts w:ascii="Times New Roman" w:hAnsi="Times New Roman" w:cs="Times New Roman"/>
              </w:rPr>
              <w:t>Врачи-специалисты</w:t>
            </w:r>
          </w:p>
          <w:p w:rsidR="001D7095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C2C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7673" w:type="dxa"/>
          </w:tcPr>
          <w:p w:rsidR="001D7095" w:rsidRPr="00826C1A" w:rsidRDefault="001D7095" w:rsidP="001D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родителей по медицинской реабилитации в округах города Москвы совместно с окружными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специлистами</w:t>
            </w:r>
            <w:proofErr w:type="spellEnd"/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Родители, заинтересованные лица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6429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73" w:type="dxa"/>
          </w:tcPr>
          <w:p w:rsidR="001D7095" w:rsidRPr="00642936" w:rsidRDefault="001D7095" w:rsidP="00E309EC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642936">
              <w:rPr>
                <w:rFonts w:ascii="Times New Roman" w:hAnsi="Times New Roman" w:cs="Times New Roman"/>
                <w:b/>
              </w:rPr>
              <w:t>Проведение рабочих совещани</w:t>
            </w:r>
            <w:r w:rsidR="00E309EC">
              <w:rPr>
                <w:rFonts w:ascii="Times New Roman" w:hAnsi="Times New Roman" w:cs="Times New Roman"/>
                <w:b/>
              </w:rPr>
              <w:t>й</w:t>
            </w:r>
            <w:r w:rsidRPr="00642936">
              <w:rPr>
                <w:rFonts w:ascii="Times New Roman" w:hAnsi="Times New Roman" w:cs="Times New Roman"/>
                <w:b/>
              </w:rPr>
              <w:t xml:space="preserve">, участие в группах, комиссиях 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4293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673" w:type="dxa"/>
          </w:tcPr>
          <w:p w:rsidR="001D7095" w:rsidRPr="00642936" w:rsidRDefault="001D7095" w:rsidP="001D7095">
            <w:pPr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Совещания с главными врачами реабилитационных центров, АПУ, Санатор</w:t>
            </w:r>
            <w:r w:rsidR="00E309EC">
              <w:rPr>
                <w:rFonts w:ascii="Times New Roman" w:hAnsi="Times New Roman" w:cs="Times New Roman"/>
              </w:rPr>
              <w:t xml:space="preserve">иев, окружными </w:t>
            </w:r>
            <w:proofErr w:type="spellStart"/>
            <w:r w:rsidR="00E309EC">
              <w:rPr>
                <w:rFonts w:ascii="Times New Roman" w:hAnsi="Times New Roman" w:cs="Times New Roman"/>
              </w:rPr>
              <w:t>реабилитологами</w:t>
            </w:r>
            <w:proofErr w:type="spellEnd"/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Февраль</w:t>
            </w:r>
          </w:p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 детский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  <w:r>
              <w:rPr>
                <w:rFonts w:ascii="Times New Roman" w:hAnsi="Times New Roman" w:cs="Times New Roman"/>
              </w:rPr>
              <w:t>, окружные специалисты, руководители и специалисты медицинских организаций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7673" w:type="dxa"/>
          </w:tcPr>
          <w:p w:rsidR="001D7095" w:rsidRPr="00642936" w:rsidRDefault="001D7095" w:rsidP="001D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экспертной группе при ВТБ страховании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Гл.детский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</w:p>
        </w:tc>
      </w:tr>
      <w:tr w:rsidR="001D7095" w:rsidRPr="00642936" w:rsidTr="00E309EC">
        <w:tc>
          <w:tcPr>
            <w:tcW w:w="656" w:type="dxa"/>
          </w:tcPr>
          <w:p w:rsidR="001D7095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673" w:type="dxa"/>
          </w:tcPr>
          <w:p w:rsidR="001D7095" w:rsidRDefault="001D7095" w:rsidP="001D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экспертных группах разных ведомств по вопросам оказания реабилитационной помощи детям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 w:rsidRPr="00642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Гл.детский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</w:p>
        </w:tc>
      </w:tr>
      <w:tr w:rsidR="001D7095" w:rsidRPr="00642936" w:rsidTr="00E309EC">
        <w:tc>
          <w:tcPr>
            <w:tcW w:w="656" w:type="dxa"/>
          </w:tcPr>
          <w:p w:rsidR="001D7095" w:rsidRPr="00AA30E5" w:rsidRDefault="001D7095" w:rsidP="001D7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0E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3911" w:type="dxa"/>
            <w:gridSpan w:val="3"/>
          </w:tcPr>
          <w:p w:rsidR="001D7095" w:rsidRPr="00AA30E5" w:rsidRDefault="001D7095" w:rsidP="001D7095">
            <w:pPr>
              <w:rPr>
                <w:rFonts w:ascii="Times New Roman" w:hAnsi="Times New Roman" w:cs="Times New Roman"/>
                <w:b/>
              </w:rPr>
            </w:pPr>
            <w:r w:rsidRPr="00AA30E5">
              <w:rPr>
                <w:rFonts w:ascii="Times New Roman" w:hAnsi="Times New Roman" w:cs="Times New Roman"/>
                <w:b/>
              </w:rPr>
              <w:t>Методические пособия</w:t>
            </w:r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7673" w:type="dxa"/>
          </w:tcPr>
          <w:p w:rsidR="001D7095" w:rsidRPr="00642936" w:rsidRDefault="00E309EC" w:rsidP="001D7095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E309EC">
              <w:rPr>
                <w:rFonts w:ascii="Times New Roman" w:hAnsi="Times New Roman" w:cs="Times New Roman"/>
              </w:rPr>
              <w:t xml:space="preserve">«Система ранней </w:t>
            </w:r>
            <w:proofErr w:type="spellStart"/>
            <w:r w:rsidRPr="00E309EC">
              <w:rPr>
                <w:rFonts w:ascii="Times New Roman" w:hAnsi="Times New Roman" w:cs="Times New Roman"/>
              </w:rPr>
              <w:t>компплексной</w:t>
            </w:r>
            <w:proofErr w:type="spellEnd"/>
            <w:r w:rsidRPr="00E309EC">
              <w:rPr>
                <w:rFonts w:ascii="Times New Roman" w:hAnsi="Times New Roman" w:cs="Times New Roman"/>
              </w:rPr>
              <w:t xml:space="preserve"> реабилитации детей с тяжелой </w:t>
            </w:r>
            <w:proofErr w:type="spellStart"/>
            <w:r w:rsidRPr="00E309EC">
              <w:rPr>
                <w:rFonts w:ascii="Times New Roman" w:hAnsi="Times New Roman" w:cs="Times New Roman"/>
              </w:rPr>
              <w:t>позвоночно</w:t>
            </w:r>
            <w:proofErr w:type="spellEnd"/>
            <w:r w:rsidRPr="00E309EC">
              <w:rPr>
                <w:rFonts w:ascii="Times New Roman" w:hAnsi="Times New Roman" w:cs="Times New Roman"/>
              </w:rPr>
              <w:t>-спинно-мозговой травмой»</w:t>
            </w:r>
          </w:p>
        </w:tc>
        <w:tc>
          <w:tcPr>
            <w:tcW w:w="2310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Гл.детский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</w:p>
        </w:tc>
      </w:tr>
      <w:tr w:rsidR="001D7095" w:rsidRPr="00642936" w:rsidTr="00E309EC">
        <w:tc>
          <w:tcPr>
            <w:tcW w:w="656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7673" w:type="dxa"/>
          </w:tcPr>
          <w:p w:rsidR="001D7095" w:rsidRPr="00642936" w:rsidRDefault="00E309EC" w:rsidP="001D7095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E309EC">
              <w:rPr>
                <w:rFonts w:ascii="Times New Roman" w:hAnsi="Times New Roman" w:cs="Times New Roman"/>
              </w:rPr>
              <w:t>«</w:t>
            </w:r>
            <w:proofErr w:type="spellStart"/>
            <w:r w:rsidRPr="00E309EC">
              <w:rPr>
                <w:rFonts w:ascii="Times New Roman" w:hAnsi="Times New Roman" w:cs="Times New Roman"/>
              </w:rPr>
              <w:t>Декануляция</w:t>
            </w:r>
            <w:proofErr w:type="spellEnd"/>
            <w:r w:rsidRPr="00E309EC">
              <w:rPr>
                <w:rFonts w:ascii="Times New Roman" w:hAnsi="Times New Roman" w:cs="Times New Roman"/>
              </w:rPr>
              <w:t xml:space="preserve"> детей с позвоночной спинно-мозговой травмой на шейном уровне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0" w:type="dxa"/>
          </w:tcPr>
          <w:p w:rsidR="001D7095" w:rsidRPr="00642936" w:rsidRDefault="00E309EC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7095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3928" w:type="dxa"/>
          </w:tcPr>
          <w:p w:rsidR="001D7095" w:rsidRPr="00642936" w:rsidRDefault="001D7095" w:rsidP="001D70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Гл.детский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</w:p>
        </w:tc>
      </w:tr>
      <w:tr w:rsidR="00E309EC" w:rsidRPr="00642936" w:rsidTr="00E309EC">
        <w:tc>
          <w:tcPr>
            <w:tcW w:w="656" w:type="dxa"/>
          </w:tcPr>
          <w:p w:rsidR="00E309EC" w:rsidRPr="00E309EC" w:rsidRDefault="00E309EC" w:rsidP="001D7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9E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3911" w:type="dxa"/>
            <w:gridSpan w:val="3"/>
          </w:tcPr>
          <w:p w:rsidR="00E309EC" w:rsidRPr="00E309EC" w:rsidRDefault="00E309EC" w:rsidP="00E309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Грантам</w:t>
            </w:r>
          </w:p>
        </w:tc>
      </w:tr>
      <w:tr w:rsidR="00E309EC" w:rsidRPr="00642936" w:rsidTr="00E309EC">
        <w:tc>
          <w:tcPr>
            <w:tcW w:w="656" w:type="dxa"/>
          </w:tcPr>
          <w:p w:rsidR="00E309EC" w:rsidRDefault="00E309EC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7673" w:type="dxa"/>
          </w:tcPr>
          <w:p w:rsidR="00E309EC" w:rsidRDefault="00E309EC" w:rsidP="00E309EC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Проекта по профилактике социально-опасных заболеваний, развития и популяризации здорового образа жизни «Цифровая физическая реабилитация детей и подростков с проблемами опорно-двигательного аппарата после травм» </w:t>
            </w:r>
          </w:p>
        </w:tc>
        <w:tc>
          <w:tcPr>
            <w:tcW w:w="2310" w:type="dxa"/>
          </w:tcPr>
          <w:p w:rsidR="00E309EC" w:rsidRDefault="00E309EC" w:rsidP="001D7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28" w:type="dxa"/>
          </w:tcPr>
          <w:p w:rsidR="00E309EC" w:rsidRDefault="00E309EC" w:rsidP="001D70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Гл.детский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  <w:r>
              <w:rPr>
                <w:rFonts w:ascii="Times New Roman" w:hAnsi="Times New Roman" w:cs="Times New Roman"/>
              </w:rPr>
              <w:t>, рабочая группа</w:t>
            </w:r>
          </w:p>
        </w:tc>
      </w:tr>
      <w:tr w:rsidR="00E309EC" w:rsidRPr="00642936" w:rsidTr="00E309EC">
        <w:tc>
          <w:tcPr>
            <w:tcW w:w="656" w:type="dxa"/>
          </w:tcPr>
          <w:p w:rsidR="00E309EC" w:rsidRDefault="00E309EC" w:rsidP="00E3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673" w:type="dxa"/>
          </w:tcPr>
          <w:p w:rsidR="00E309EC" w:rsidRDefault="00E309EC" w:rsidP="00E309EC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и начало работ (при положительном отборе) по Президентскому гранту по организации реабилитационного телемедицинского сервиса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KidsRehab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0" w:type="dxa"/>
          </w:tcPr>
          <w:p w:rsidR="00E309EC" w:rsidRDefault="00E309EC" w:rsidP="00E3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28" w:type="dxa"/>
          </w:tcPr>
          <w:p w:rsidR="00E309EC" w:rsidRDefault="00E309EC" w:rsidP="00E309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Гл.детский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  <w:r>
              <w:rPr>
                <w:rFonts w:ascii="Times New Roman" w:hAnsi="Times New Roman" w:cs="Times New Roman"/>
              </w:rPr>
              <w:t>, рабочая группа</w:t>
            </w:r>
          </w:p>
        </w:tc>
      </w:tr>
      <w:tr w:rsidR="00E309EC" w:rsidRPr="00642936" w:rsidTr="00E309EC">
        <w:tc>
          <w:tcPr>
            <w:tcW w:w="656" w:type="dxa"/>
          </w:tcPr>
          <w:p w:rsidR="00E309EC" w:rsidRDefault="00E309EC" w:rsidP="00E3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7673" w:type="dxa"/>
          </w:tcPr>
          <w:p w:rsidR="00E309EC" w:rsidRDefault="00E309EC" w:rsidP="00E309EC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проекту «</w:t>
            </w:r>
            <w:proofErr w:type="spellStart"/>
            <w:r>
              <w:rPr>
                <w:rFonts w:ascii="Times New Roman" w:hAnsi="Times New Roman" w:cs="Times New Roman"/>
              </w:rPr>
              <w:t>Сколтех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«Цифровая </w:t>
            </w:r>
            <w:proofErr w:type="spellStart"/>
            <w:r>
              <w:rPr>
                <w:rFonts w:ascii="Times New Roman" w:hAnsi="Times New Roman" w:cs="Times New Roman"/>
              </w:rPr>
              <w:t>инфосистемная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модель «Детская реабилитация при острых повреждениях»</w:t>
            </w:r>
          </w:p>
        </w:tc>
        <w:tc>
          <w:tcPr>
            <w:tcW w:w="2310" w:type="dxa"/>
          </w:tcPr>
          <w:p w:rsidR="00E309EC" w:rsidRDefault="00E309EC" w:rsidP="00E3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28" w:type="dxa"/>
          </w:tcPr>
          <w:p w:rsidR="00E309EC" w:rsidRDefault="00E309EC" w:rsidP="00E309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Гл.детский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  <w:r>
              <w:rPr>
                <w:rFonts w:ascii="Times New Roman" w:hAnsi="Times New Roman" w:cs="Times New Roman"/>
              </w:rPr>
              <w:t>, рабочая группа</w:t>
            </w:r>
          </w:p>
        </w:tc>
      </w:tr>
      <w:tr w:rsidR="00E309EC" w:rsidRPr="00642936" w:rsidTr="00E309EC">
        <w:tc>
          <w:tcPr>
            <w:tcW w:w="656" w:type="dxa"/>
          </w:tcPr>
          <w:p w:rsidR="00E309EC" w:rsidRDefault="00E309EC" w:rsidP="00E3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3" w:type="dxa"/>
          </w:tcPr>
          <w:p w:rsidR="00E309EC" w:rsidRDefault="00E309EC" w:rsidP="00E309EC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E309EC" w:rsidRDefault="00E309EC" w:rsidP="00E3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:rsidR="00E309EC" w:rsidRDefault="00E309EC" w:rsidP="00E30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4328" w:rsidRPr="00E47DDE" w:rsidRDefault="00FB4328" w:rsidP="00FB43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4454"/>
          <w:sz w:val="20"/>
          <w:szCs w:val="20"/>
          <w:lang w:eastAsia="ru-RU"/>
        </w:rPr>
      </w:pPr>
    </w:p>
    <w:p w:rsidR="00EC5B57" w:rsidRPr="00FB4328" w:rsidRDefault="00EC5B57" w:rsidP="00FB4328">
      <w:pPr>
        <w:tabs>
          <w:tab w:val="left" w:pos="5535"/>
        </w:tabs>
      </w:pPr>
    </w:p>
    <w:sectPr w:rsidR="00EC5B57" w:rsidRPr="00FB4328" w:rsidSect="00FB43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28"/>
    <w:rsid w:val="000218CC"/>
    <w:rsid w:val="001D7095"/>
    <w:rsid w:val="00270C2C"/>
    <w:rsid w:val="00441F15"/>
    <w:rsid w:val="00455E03"/>
    <w:rsid w:val="004F4A67"/>
    <w:rsid w:val="005A3F09"/>
    <w:rsid w:val="00A23906"/>
    <w:rsid w:val="00A336B4"/>
    <w:rsid w:val="00AA30E5"/>
    <w:rsid w:val="00BB39FF"/>
    <w:rsid w:val="00BE73FC"/>
    <w:rsid w:val="00C62ACD"/>
    <w:rsid w:val="00C72178"/>
    <w:rsid w:val="00CC317F"/>
    <w:rsid w:val="00E309EC"/>
    <w:rsid w:val="00E95D59"/>
    <w:rsid w:val="00EC5B57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E4D9"/>
  <w15:docId w15:val="{08539C32-3ADF-449A-9237-19653CE3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28"/>
  </w:style>
  <w:style w:type="paragraph" w:styleId="1">
    <w:name w:val="heading 1"/>
    <w:basedOn w:val="a"/>
    <w:link w:val="10"/>
    <w:uiPriority w:val="9"/>
    <w:qFormat/>
    <w:rsid w:val="00C62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3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62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62ACD"/>
    <w:rPr>
      <w:b/>
      <w:bCs/>
    </w:rPr>
  </w:style>
  <w:style w:type="character" w:customStyle="1" w:styleId="apple-converted-space">
    <w:name w:val="apple-converted-space"/>
    <w:basedOn w:val="a0"/>
    <w:rsid w:val="00C62ACD"/>
  </w:style>
  <w:style w:type="character" w:styleId="a5">
    <w:name w:val="Emphasis"/>
    <w:basedOn w:val="a0"/>
    <w:uiPriority w:val="20"/>
    <w:qFormat/>
    <w:rsid w:val="00C62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Бураков Алексей Александрович</cp:lastModifiedBy>
  <cp:revision>2</cp:revision>
  <dcterms:created xsi:type="dcterms:W3CDTF">2020-01-16T08:08:00Z</dcterms:created>
  <dcterms:modified xsi:type="dcterms:W3CDTF">2020-01-16T08:08:00Z</dcterms:modified>
</cp:coreProperties>
</file>